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22E5" w:rsidRDefault="00204848">
      <w:pPr>
        <w:pStyle w:val="BodyText"/>
        <w:spacing w:before="11"/>
        <w:rPr>
          <w:rFonts w:ascii="Myriad Pro"/>
          <w:sz w:val="19"/>
        </w:rPr>
      </w:pPr>
      <w:bookmarkStart w:id="0" w:name="_GoBack"/>
      <w:bookmarkEnd w:id="0"/>
      <w:r>
        <w:pict>
          <v:group id="_x0000_s1056" style="position:absolute;margin-left:569.9pt;margin-top:0;width:213.1pt;height:585pt;z-index:251713536;mso-position-horizontal-relative:page;mso-position-vertical-relative:page" coordorigin="11398" coordsize="4262,117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6" type="#_x0000_t75" style="position:absolute;left:14521;width:1139;height:11700">
              <v:imagedata r:id="rId5" o:title=""/>
            </v:shape>
            <v:shape id="_x0000_s1065" type="#_x0000_t75" style="position:absolute;left:14338;width:1002;height:11700">
              <v:imagedata r:id="rId6" o:title=""/>
            </v:shape>
            <v:shape id="_x0000_s1064" style="position:absolute;left:13347;top:1515;width:1640;height:24" coordorigin="13348,1516" coordsize="1640,24" o:spt="100" adj="0,,0" path="m13348,1525r,l13348,1527r,-1l13348,1525t66,4l13410,1529r-3,l13405,1530r3,l13414,1529t67,l13478,1527r-6,1l13481,1529t3,l13481,1529r2,1l13484,1529t10,l13486,1526r-2,3l13494,1529t237,-5l13729,1523r,1l13731,1524t1,l13731,1524r1,1l13732,1524t6,1l13736,1526r,l13737,1526r1,-1m13746,1525r-1,l13744,1524r,-1l13743,1521r-5,4l13741,1525r5,m13787,1527r-8,-2l13770,1522r-14,-1l13744,1523r,1l13744,1524r14,1l13757,1527r30,m13790,1536r-2,l13787,1536r-1,1l13788,1536r1,l13790,1536t26,-1l13816,1535r,l13816,1535r,m13822,1532r-4,-2l13817,1530r-7,-2l13809,1527r-1,l13803,1525r-14,2l13787,1527r-30,l13749,1527r-7,2l13736,1528r,l13736,1527r,-1l13736,1526r-4,-1l13730,1525r-11,l13713,1527r-7,l13691,1526r-4,2l13684,1528r,3l13676,1528r-4,-1l13668,1526r-10,-2l13659,1525r,l13665,1529r,4l13654,1531r-2,l13649,1531r-10,l13632,1531r-5,l13625,1530r-1,l13621,1530r2,l13626,1529r4,l13630,1529r-2,-5l13616,1530r-9,-1l13607,1528r1,-3l13599,1525r-15,3l13578,1526r-4,-1l13576,1523r-17,2l13542,1525r-17,1l13510,1526r,2l13507,1532r-2,-5l13510,1528r,-2l13504,1525r,-1l13503,1525r,l13503,1524r-3,l13493,1525r8,2l13494,1534r-15,-3l13478,1530r-5,-2l13472,1528r-1,l13471,1528r1,-4l13454,1528r5,-5l13432,1530r-5,-2l13420,1529r-6,l13419,1530r1,l13419,1535r1,l13426,1537r21,-1l13471,1535r26,l13521,1536r,-1l13521,1534r2,-2l13524,1530r16,6l13545,1531r1,2l13548,1535r1,1l13556,1535r-2,-1l13549,1533r,-2l13557,1531r7,3l13563,1536r14,l13565,1534r7,-3l13581,1537r35,-1l13654,1534r39,l13731,1535r-1,-1l13729,1533r-1,-2l13743,1531r2,l13756,1529r1,l13771,1528r14,3l13791,1528r-3,1l13788,1530r7,3l13790,1536r6,-1l13802,1536r6,-1l13807,1535r-10,-2l13805,1530r9,2l13816,1535r,l13822,1532t6,-6l13821,1526r1,1l13828,1526t73,-2l13889,1525r8,1l13897,1525r4,-1m13973,1527r-1,-1l13969,1526r4,1m13981,1524r-9,-1l13970,1525r2,1l13981,1524t37,10l14018,1533r-10,-1l14009,1534r6,2l14015,1535r3,-1m14025,1520r-12,-1l13998,1521r-13,-1l13981,1524r-3,3l13973,1527r3,2l13974,1531r-6,-2l13958,1533r-3,l13959,1531r-2,-5l13956,1526r-1,-1l13951,1526r,l13951,1526r-8,-2l13937,1524r4,2l13934,1527r4,2l13937,1532r-15,2l13916,1532r1,-2l13917,1530r5,l13925,1530r1,l13927,1528r2,-2l13916,1528r-3,-3l13898,1528r-19,2l13866,1533r,1l13854,1531r4,-3l13849,1527r1,7l13840,1535r-3,-3l13826,1535r-10,l13818,1536r,1l13815,1539r12,-1l13836,1537r10,l13859,1538r3,-1l13866,1536r,2l13871,1539r4,-2l13880,1537r-14,-2l13868,1535r,l13880,1532r1,-1l13888,1532r5,-1l13899,1530r-3,3l13886,1536r27,1l13942,1537r30,-1l14002,1535r-17,l13987,1534r,-1l13995,1533r1,l14001,1532r-1,-1l13994,1527r-1,-1l13998,1527r2,-1l14000,1526r2,l14002,1528r5,-2l14008,1526r-7,-4l14014,1521r2,3l14021,1521r2,l14025,1520t,6l14023,1524r-5,3l14025,1526t19,5l14033,1531r-2,1l14038,1533r6,-2m14051,1529r-4,1l14044,1531r6,-1l14051,1529t138,2l14189,1531r-6,1l14189,1531t9,-10l14193,1522r2,l14197,1521r1,m14219,1522r-1,l14219,1522r,m14253,1526r-4,-1l14249,1524r1,l14250,1523r1,l14251,1521r-12,2l14232,1522r-3,1l14229,1523r,l14229,1523r,l14223,1521r-4,1l14228,1523r-3,1l14223,1524r,l14223,1523r-4,-1l14213,1523r-7,l14221,1521r-11,-1l14208,1522r,l14199,1524r-5,-1l14191,1523r2,-1l14187,1523r-10,-1l14181,1526r-3,-1l14173,1522r1,3l14162,1523r-10,-2l14152,1521r-11,-1l14126,1521r6,l14126,1523r-2,l14124,1524r9,1l14135,1521r10,l14146,1524r-13,3l14129,1526r-11,3l14116,1527r-1,-2l14113,1522r-15,l14093,1525r,l14093,1525r-15,-1l14078,1523r-3,4l14066,1520r-11,5l14063,1526r-1,2l14058,1528r-5,1l14054,1528r-2,-1l14051,1529r4,l14051,1531r,l14052,1534r-7,-1l14054,1535r10,l14075,1535r10,l14086,1535r8,-1l14097,1533r4,-4l14101,1529r,-1l14108,1527r4,l14108,1534r39,l14167,1533r14,-4l14183,1529r,l14185,1530r4,1l14191,1530r2,-1l14196,1527r1,-1l14201,1524r11,l14205,1527r2,1l14212,1530r1,3l14210,1534r13,-1l14240,1531r9,l14249,1531r,-2l14242,1526r11,m14266,1520r,l14266,1520r,l14265,1520r,l14266,1520t28,-3l14281,1518r-4,1l14294,1517t4,5l14296,1522r1,l14298,1522t18,-6l14314,1516r-1,1l14311,1517r-1,l14311,1518r,l14315,1517r1,-1m14324,1520r-4,l14313,1519r-2,-1l14304,1520r-6,2l14317,1522r7,-2l14324,1520t59,l14381,1518r-10,-1l14374,1518r5,1l14383,1520t90,-2l14467,1518r-3,1l14469,1520r3,l14471,1519r2,-1m14655,1519r-1,l14654,1519r1,m14664,1523r-1,-4l14655,1519r9,4m14669,1522r-17,2l14651,1523r-1,-1l14650,1521r4,-2l14640,1519r-27,2l14583,1524r-30,3l14553,1526r1,l14555,1525r2,-2l14540,1525r-18,l14504,1523r-14,-3l14487,1522r-10,l14467,1522r-3,4l14459,1524r,l14457,1524r-7,l14448,1526r-10,l14440,1523r-12,l14436,1526r-9,1l14424,1529r,l14423,1529r-6,-1l14414,1527r-2,l14399,1524r-16,-4l14385,1522r4,2l14381,1522r2,3l14383,1525r-2,1l14373,1527r1,-6l14360,1519r-6,8l14343,1524r4,4l14336,1527r-20,-1l14315,1526r-11,l14303,1525r-1,l14297,1522r-4,1l14284,1525r4,-2l14292,1520r,l14272,1520r-6,l14267,1522r4,1l14280,1523r-1,2l14268,1525r-5,1l14274,1528r-11,2l14265,1532r13,l14283,1529r14,1l14296,1530r,1l14296,1532r2,1l14312,1531r16,-1l14343,1530r13,1l14355,1531r,l14359,1531r-1,l14358,1531r-1,l14368,1531r10,l14388,1530r5,l14400,1529r41,1l14530,1529r40,1l14571,1529r1,l14576,1527r2,-2l14581,1528r11,-3l14592,1525r-2,3l14587,1528r-3,l14580,1528r11,2l14604,1530r13,-1l14629,1530r-1,-1l14628,1529r-1,l14627,1528r-2,-3l14625,1524r,l14629,1523r-1,6l14628,1529r18,-6l14647,1523r4,7l14658,1530r2,-4l14667,1526r1,-2l14669,1522t12,l14680,1521r-2,l14676,1522r1,l14679,1522r2,m14685,1529r,-1l14674,1527r4,3l14680,1529r5,m14738,1529r-1,l14738,1529r,m14741,1525r-1,-1l14733,1519r-12,7l14713,1526r-10,-1l14703,1525r1,-1l14704,1523r3,-1l14705,1519r6,l14711,1520r9,1l14713,1519r-4,-1l14698,1519r-9,1l14681,1522r2,l14684,1524r5,-1l14680,1525r9,4l14697,1530r21,-1l14731,1526r2,l14735,1526r1,1l14737,1528r,-1l14739,1526r2,-1m14746,1529r-6,1l14738,1529r1,1l14741,1531r4,-1l14746,1529t4,-7l14748,1520r2,3l14750,1522t52,8l14802,1529r-2,l14802,1530t7,-9l14805,1521r1,l14809,1521t,5l14807,1524r,-1l14806,1523r-1,-2l14805,1521r-13,-5l14776,1516r-17,1l14763,1525r-11,3l14782,1523r-3,1l14780,1526r-7,1l14783,1527r3,2l14800,1529r-8,-2l14787,1526r1,-1l14788,1524r11,1l14802,1529r3,l14809,1526t3,-1l14809,1526r1,1l14812,1525t1,-5l14809,1521r1,-1l14813,1520t4,-1l14816,1519r-1,1l14816,1519r1,m14824,1528r-4,-5l14815,1521r-3,4l14824,1528t41,1l14853,1529r-4,-2l14844,1525r3,-3l14834,1524r-4,2l14835,1530r7,2l14844,1527r19,6l14865,1529r,m14889,1532r-3,l14885,1532r1,1l14887,1532r2,m14893,1531r-2,l14890,1531r-1,1l14890,1531r2,l14893,1531t14,-3l14903,1526r-1,l14897,1524r-13,1l14876,1531r-5,1l14875,1534r4,-1l14885,1532r-1,l14884,1532r-5,-2l14884,1526r8,1l14900,1526r-1,4l14907,1528t4,3l14910,1529r-3,3l14911,1531t10,-1l14916,1532r2,l14921,1530t4,2l14918,1532r-4,2l14925,1532t,-3l14924,1528r-3,2l14925,1529t10,-1l14935,1527r-1,1l14927,1530r6,1l14934,1530r1,-2m14978,1532r-2,-4l14970,1529r-7,3l14955,1531r3,-3l14967,1529r,-1l14968,1528r3,-3l14958,1523r4,5l14948,1526r1,-4l14935,1524r4,4l14940,1531r3,2l14954,1536r23,-4l14978,1532t9,1l14979,1532r-3,3l14987,1533e" fillcolor="#231f20" stroked="f">
              <v:fill opacity="19660f"/>
              <v:stroke joinstyle="round"/>
              <v:formulas/>
              <v:path arrowok="t" o:connecttype="segments"/>
            </v:shape>
            <v:shape id="_x0000_s1063" type="#_x0000_t75" style="position:absolute;left:11398;width:1141;height:11700">
              <v:imagedata r:id="rId7" o:title=""/>
            </v:shape>
            <v:shape id="_x0000_s1062" type="#_x0000_t75" style="position:absolute;left:11720;width:1002;height:11700">
              <v:imagedata r:id="rId8" o:title=""/>
            </v:shape>
            <v:shape id="_x0000_s1061" type="#_x0000_t75" style="position:absolute;left:12180;top:10329;width:902;height:902">
              <v:imagedata r:id="rId9" o:title=""/>
            </v:shape>
            <v:shape id="_x0000_s1060" style="position:absolute;left:12106;top:1520;width:1294;height:27" coordorigin="12107,1521" coordsize="1294,27" o:spt="100" adj="0,,0" path="m12121,1543r-2,l12120,1543r1,m12129,1540r-5,l12120,1539r-4,l12122,1542r-1,1l12127,1542r2,-2m12297,1546r-4,-3l12290,1540r-1,l12284,1543r-4,-1l12279,1542r,-1l12279,1541r,-1l12280,1540r-13,l12271,1538r-9,l12250,1543r-11,l12239,1543r,-3l12239,1538r-14,l12218,1540r-6,-2l12205,1537r,2l12208,1538r2,l12213,1540r,l12211,1542r-8,1l12203,1542r,-1l12204,1541r1,-2l12200,1537r-16,2l12166,1541r-17,l12138,1539r8,3l12134,1545r-10,l12120,1543r-2,3l12107,1547r17,1l12140,1546r4,-1l12156,1543r18,-1l12171,1543r,l12172,1544r-1,1l12213,1544r18,1l12252,1547r1,-3l12254,1543r,-1l12266,1541r5,3l12277,1542r20,4m12310,1538r-7,-1l12294,1542r2,2l12300,1543r7,2l12307,1543r,l12307,1542r,-1l12307,1541r-3,l12310,1538t65,5l12363,1541r2,-1l12365,1540r1,-1l12373,1539r,l12372,1536r-17,4l12352,1538r-20,2l12339,1537r-10,2l12320,1539r-6,1l12313,1541r1,2l12355,1543r20,m12483,1532r-3,l12480,1533r3,-1m12488,1533r-3,-1l12483,1532r5,1m12556,1532r-4,-2l12544,1533r12,-1m12568,1535r-6,l12563,1535r2,l12568,1535t4,4l12565,1538r,-1l12565,1537r-2,-1l12563,1535r-7,1l12556,1536r,-1l12556,1532r-6,3l12537,1533r-20,l12496,1534r-12,1l12480,1533r-6,1l12474,1536r-11,1l12451,1537r-11,-1l12429,1534r4,3l12424,1538r-11,-1l12400,1536r-14,l12386,1536r-6,1l12375,1543r27,l12447,1542r46,-3l12483,1542r20,-2l12518,1541r15,1l12537,1540r5,-1l12546,1538r3,-1l12546,1543r10,-1l12566,1540r6,-1m12574,1539r-2,l12574,1539r,m12576,1533r-8,2l12572,1535r4,-2m12619,1539r-4,l12612,1539r,l12616,1541r3,-2m12620,1540r,-1l12620,1539r-1,l12620,1540t16,-1l12632,1540r-1,l12636,1540r,-1m12638,1533r-18,4l12620,1536r4,-2l12632,1534r,l12635,1532r,l12634,1532r-12,-2l12611,1531r-9,1l12592,1529r2,l12591,1528r-6,1l12580,1530r2,1l12586,1532r4,l12585,1533r-2,3l12581,1538r-5,-4l12574,1539r2,l12587,1540r-1,-1l12586,1538r3,l12591,1539r4,l12593,1538r,l12596,1538r7,-2l12610,1536r10,2l12620,1539r4,-2l12632,1537r4,1l12636,1537r1,l12638,1533t,6l12636,1538r,1l12638,1539t1,1l12636,1540r-1,3l12639,1540t45,-8l12673,1531r-10,1l12652,1533r-10,2l12646,1535r-7,5l12646,1540r13,l12665,1540r5,-1l12682,1536r1,-2l12675,1533r9,-1m12691,1531r-6,-1l12690,1531r1,m12697,1528r-7,l12686,1528r3,1l12695,1529r2,-1m12828,1536r-2,-1l12824,1534r-3,-1l12806,1534r1,-2l12807,1530r1,-2l12789,1526r-17,3l12755,1530r-15,-3l12728,1529r-15,1l12704,1533r1,-2l12698,1532r-7,2l12687,1536r5,2l12695,1537r14,-3l12705,1540r12,1l12731,1540r7,-6l12739,1533r12,2l12757,1535r-1,1l12754,1538r13,l12770,1535r1,-2l12771,1533r,l12780,1532r8,6l12803,1537r17,-2l12828,1536t1,l12828,1536r1,l12829,1536t90,-8l12919,1527r-2,l12915,1528r-2,l12915,1528r3,l12919,1528t7,-1l12918,1524r1,3l12922,1527r4,m12929,1528r-3,-1l12926,1527r3,1m13053,1526r-12,l13040,1525r-1,-2l13038,1522r-5,2l13026,1527r,l13021,1524r1,3l13022,1527r-4,-1l13012,1525r-14,1l12987,1523r-13,5l12974,1528r,l12961,1526r-14,1l12933,1529r-11,4l12915,1533r-1,-1l12906,1532r,-1l12906,1530r3,l12910,1529r3,-1l12904,1528r-11,-3l12888,1530r-10,1l12880,1528r1,-2l12874,1526r-17,2l12838,1527r-16,l12813,1531r7,l12835,1533r15,-1l12846,1534r,l12849,1536r-6,l12829,1536r7,1l12846,1537r10,l12867,1536r11,-1l12870,1538r22,-3l12889,1539r8,-3l12912,1536r14,1l12928,1536r,l12929,1535r,l12930,1535r3,-2l12934,1532r9,1l12945,1533r2,l12958,1534r,1l12954,1535r-1,l12953,1535r9,3l12965,1533r1,-1l12967,1531r7,5l12983,1536r1,-2l12984,1532r3,-1l12988,1530r20,1l13002,1533r,l13013,1537r2,-5l13026,1534r9,-2l13035,1532r-2,l13020,1531r3,-1l13029,1529r11,-1l13041,1528r7,-1l13053,1526t6,-1l13056,1525r-3,1l13056,1526r3,-1m13069,1526r,l13066,1527r3,-1m13077,1522r-9,-1l13059,1525r8,-1l13069,1526r4,-2l13077,1522t81,l13151,1522r4,l13158,1522t15,2l13172,1523r-2,l13169,1523r4,1m13231,1531r,-1l13230,1528r-6,l13225,1527r,l13226,1526r1,-2l13205,1526r-2,-4l13201,1527r-21,-3l13179,1526r-6,1l13164,1527r,-1l13164,1525r,-1l13165,1524r2,l13169,1523r-6,l13163,1523r,-1l13164,1522r-6,l13158,1525r-7,-2l13151,1522r-3,l13138,1524r-9,2l13120,1524r-2,2l13101,1527r,l13104,1532r-1,-1l13102,1531r-2,-1l13100,1529r1,-1l13101,1527r,l13101,1527r,-1l13089,1527r-7,4l13078,1528r-3,-3l13066,1528r3,-1l13078,1523r-9,3l13069,1526r,l13066,1527r,l13066,1527r-3,l13059,1527r6,2l13052,1531r-10,l13035,1535r14,l13063,1534r16,l13094,1532r10,1l13088,1535r8,l13109,1535r20,-3l13129,1532r2,l13142,1532r-4,3l13148,1533r13,1l13176,1534r14,l13190,1533r-3,-1l13187,1532r,-1l13187,1531r2,-1l13193,1533r24,-3l13217,1530r14,1m13239,1525r-9,2l13230,1528r6,l13239,1525t91,5l13319,1532r1,-4l13322,1528r5,-1l13327,1527r,-1l13327,1526r,-2l13317,1526r2,-2l13319,1524r1,l13311,1524r3,-1l13301,1524r-10,l13281,1523r-13,l13279,1524r,2l13273,1526r-5,1l13264,1524r-1,l13263,1523r-4,1l13249,1522r-8,2l13239,1525r8,-1l13258,1524r3,1l13262,1525r-1,2l13261,1528r-18,-3l13244,1533r-14,2l13240,1534r11,l13262,1534r9,-2l13267,1536r16,l13282,1532r-1,-4l13281,1528r17,3l13298,1531r-2,3l13323,1534r5,l13329,1532r1,-2m13333,1534r-5,l13328,1535r5,-1m13400,1530r,l13386,1525r,-2l13369,1525r-9,4l13347,1531r1,-4l13345,1529r-15,2l13330,1531r8,2l13333,1534r17,1l13375,1535r23,-3l13399,1531r1,-1e" fillcolor="#231f20" stroked="f">
              <v:fill opacity="19660f"/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9" type="#_x0000_t202" style="position:absolute;left:12354;top:484;width:2405;height:837" filled="f" stroked="f">
              <v:textbox inset="0,0,0,0">
                <w:txbxContent>
                  <w:p w:rsidR="004D22E5" w:rsidRDefault="001E1C1B">
                    <w:pPr>
                      <w:spacing w:before="3"/>
                      <w:ind w:right="17"/>
                      <w:jc w:val="center"/>
                      <w:rPr>
                        <w:rFonts w:ascii="Verdana"/>
                        <w:i/>
                        <w:sz w:val="16"/>
                      </w:rPr>
                    </w:pPr>
                    <w:r>
                      <w:rPr>
                        <w:rFonts w:ascii="Verdana"/>
                        <w:i/>
                        <w:color w:val="B33F36"/>
                        <w:sz w:val="16"/>
                      </w:rPr>
                      <w:t>Preschool Activity Pages</w:t>
                    </w:r>
                  </w:p>
                  <w:p w:rsidR="004D22E5" w:rsidRDefault="001E1C1B">
                    <w:pPr>
                      <w:spacing w:before="18"/>
                      <w:ind w:right="18"/>
                      <w:jc w:val="center"/>
                      <w:rPr>
                        <w:rFonts w:ascii="Calibri" w:hAnsi="Calibri"/>
                        <w:sz w:val="26"/>
                      </w:rPr>
                    </w:pPr>
                    <w:r>
                      <w:rPr>
                        <w:rFonts w:ascii="Calibri" w:hAnsi="Calibri"/>
                        <w:color w:val="636466"/>
                        <w:w w:val="125"/>
                        <w:sz w:val="26"/>
                      </w:rPr>
                      <w:t xml:space="preserve">Unit </w:t>
                    </w:r>
                    <w:r>
                      <w:rPr>
                        <w:rFonts w:ascii="Calibri" w:hAnsi="Calibri"/>
                        <w:color w:val="636466"/>
                        <w:sz w:val="26"/>
                      </w:rPr>
                      <w:t xml:space="preserve">15 • </w:t>
                    </w:r>
                    <w:r>
                      <w:rPr>
                        <w:rFonts w:ascii="Calibri" w:hAnsi="Calibri"/>
                        <w:color w:val="636466"/>
                        <w:w w:val="125"/>
                        <w:sz w:val="26"/>
                      </w:rPr>
                      <w:t>Session</w:t>
                    </w:r>
                    <w:r>
                      <w:rPr>
                        <w:rFonts w:ascii="Calibri" w:hAnsi="Calibri"/>
                        <w:color w:val="636466"/>
                        <w:spacing w:val="16"/>
                        <w:w w:val="125"/>
                        <w:sz w:val="26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636466"/>
                        <w:spacing w:val="-17"/>
                        <w:w w:val="125"/>
                        <w:sz w:val="26"/>
                      </w:rPr>
                      <w:t>6</w:t>
                    </w:r>
                  </w:p>
                  <w:p w:rsidR="004D22E5" w:rsidRDefault="001E1C1B">
                    <w:pPr>
                      <w:spacing w:before="24"/>
                      <w:ind w:right="21"/>
                      <w:jc w:val="center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B64A3C"/>
                        <w:spacing w:val="-5"/>
                        <w:w w:val="120"/>
                      </w:rPr>
                      <w:t>Ezekiel Gave</w:t>
                    </w:r>
                    <w:r>
                      <w:rPr>
                        <w:rFonts w:ascii="Arial"/>
                        <w:b/>
                        <w:color w:val="B64A3C"/>
                        <w:spacing w:val="-31"/>
                        <w:w w:val="1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B64A3C"/>
                        <w:spacing w:val="-4"/>
                        <w:w w:val="120"/>
                      </w:rPr>
                      <w:t>Hope</w:t>
                    </w:r>
                  </w:p>
                </w:txbxContent>
              </v:textbox>
            </v:shape>
            <v:shape id="_x0000_s1058" type="#_x0000_t202" style="position:absolute;left:12061;top:1814;width:2987;height:8208" filled="f" stroked="f">
              <v:textbox inset="0,0,0,0">
                <w:txbxContent>
                  <w:p w:rsidR="004D22E5" w:rsidRDefault="001E1C1B">
                    <w:pPr>
                      <w:spacing w:before="1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B03432"/>
                        <w:w w:val="135"/>
                        <w:sz w:val="16"/>
                      </w:rPr>
                      <w:t>BIBLE STORY: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30" w:line="232" w:lineRule="auto"/>
                      <w:ind w:left="143" w:right="319"/>
                      <w:rPr>
                        <w:sz w:val="21"/>
                      </w:rPr>
                    </w:pPr>
                    <w:r>
                      <w:rPr>
                        <w:color w:val="323031"/>
                        <w:spacing w:val="-3"/>
                        <w:sz w:val="21"/>
                      </w:rPr>
                      <w:t xml:space="preserve">God gave Ezekiel </w:t>
                    </w:r>
                    <w:r>
                      <w:rPr>
                        <w:color w:val="323031"/>
                        <w:sz w:val="21"/>
                      </w:rPr>
                      <w:t xml:space="preserve">a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vision </w:t>
                    </w:r>
                    <w:r>
                      <w:rPr>
                        <w:color w:val="323031"/>
                        <w:sz w:val="21"/>
                      </w:rPr>
                      <w:t xml:space="preserve">of a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valley filled with old, </w:t>
                    </w:r>
                    <w:r>
                      <w:rPr>
                        <w:color w:val="323031"/>
                        <w:sz w:val="21"/>
                      </w:rPr>
                      <w:t>dry</w:t>
                    </w:r>
                    <w:r>
                      <w:rPr>
                        <w:color w:val="323031"/>
                        <w:spacing w:val="-10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bones.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line="260" w:lineRule="exact"/>
                      <w:rPr>
                        <w:sz w:val="21"/>
                      </w:rPr>
                    </w:pPr>
                    <w:r>
                      <w:rPr>
                        <w:color w:val="323031"/>
                        <w:spacing w:val="-3"/>
                        <w:sz w:val="21"/>
                      </w:rPr>
                      <w:t xml:space="preserve">God made </w:t>
                    </w:r>
                    <w:r>
                      <w:rPr>
                        <w:color w:val="323031"/>
                        <w:sz w:val="21"/>
                      </w:rPr>
                      <w:t xml:space="preserve">the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bones come </w:t>
                    </w:r>
                    <w:r>
                      <w:rPr>
                        <w:color w:val="323031"/>
                        <w:sz w:val="21"/>
                      </w:rPr>
                      <w:t>to</w:t>
                    </w:r>
                    <w:r>
                      <w:rPr>
                        <w:color w:val="323031"/>
                        <w:spacing w:val="-17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life.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3" w:line="232" w:lineRule="auto"/>
                      <w:ind w:left="143" w:right="113"/>
                      <w:rPr>
                        <w:sz w:val="21"/>
                      </w:rPr>
                    </w:pPr>
                    <w:r>
                      <w:rPr>
                        <w:color w:val="323031"/>
                        <w:spacing w:val="-3"/>
                        <w:sz w:val="21"/>
                      </w:rPr>
                      <w:t xml:space="preserve">God said His people thought they were like those bones, </w:t>
                    </w:r>
                    <w:r>
                      <w:rPr>
                        <w:color w:val="323031"/>
                        <w:sz w:val="21"/>
                      </w:rPr>
                      <w:t xml:space="preserve">but </w:t>
                    </w:r>
                    <w:r>
                      <w:rPr>
                        <w:color w:val="323031"/>
                        <w:spacing w:val="-4"/>
                        <w:sz w:val="21"/>
                      </w:rPr>
                      <w:t xml:space="preserve">God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planned </w:t>
                    </w:r>
                    <w:r>
                      <w:rPr>
                        <w:color w:val="323031"/>
                        <w:sz w:val="21"/>
                      </w:rPr>
                      <w:t xml:space="preserve">to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bring His people home </w:t>
                    </w:r>
                    <w:r>
                      <w:rPr>
                        <w:color w:val="323031"/>
                        <w:sz w:val="21"/>
                      </w:rPr>
                      <w:t xml:space="preserve">and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give them</w:t>
                    </w:r>
                    <w:r>
                      <w:rPr>
                        <w:color w:val="323031"/>
                        <w:spacing w:val="-13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life.</w:t>
                    </w:r>
                  </w:p>
                  <w:p w:rsidR="004D22E5" w:rsidRDefault="001E1C1B">
                    <w:pPr>
                      <w:spacing w:before="218"/>
                      <w:rPr>
                        <w:sz w:val="21"/>
                      </w:rPr>
                    </w:pPr>
                    <w:r>
                      <w:rPr>
                        <w:rFonts w:ascii="Calibri"/>
                        <w:b/>
                        <w:color w:val="B33F36"/>
                        <w:w w:val="120"/>
                        <w:sz w:val="16"/>
                      </w:rPr>
                      <w:t xml:space="preserve">KEY PASSAGE: </w:t>
                    </w:r>
                    <w:r>
                      <w:rPr>
                        <w:color w:val="323031"/>
                        <w:w w:val="110"/>
                        <w:sz w:val="21"/>
                      </w:rPr>
                      <w:t>2 Chronicles 7:14</w:t>
                    </w:r>
                  </w:p>
                  <w:p w:rsidR="004D22E5" w:rsidRDefault="001E1C1B">
                    <w:pPr>
                      <w:spacing w:before="193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B03432"/>
                        <w:w w:val="130"/>
                        <w:sz w:val="16"/>
                      </w:rPr>
                      <w:t>BIG PICTURE QUESTION: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31" w:line="232" w:lineRule="auto"/>
                      <w:ind w:left="143" w:right="122"/>
                      <w:rPr>
                        <w:sz w:val="21"/>
                      </w:rPr>
                    </w:pPr>
                    <w:r>
                      <w:rPr>
                        <w:color w:val="323031"/>
                        <w:spacing w:val="-4"/>
                        <w:sz w:val="21"/>
                      </w:rPr>
                      <w:t xml:space="preserve">How </w:t>
                    </w:r>
                    <w:r>
                      <w:rPr>
                        <w:color w:val="323031"/>
                        <w:sz w:val="21"/>
                      </w:rPr>
                      <w:t xml:space="preserve">did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God plan </w:t>
                    </w:r>
                    <w:r>
                      <w:rPr>
                        <w:color w:val="323031"/>
                        <w:sz w:val="21"/>
                      </w:rPr>
                      <w:t xml:space="preserve">to fix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what sin broke? God planned </w:t>
                    </w:r>
                    <w:r>
                      <w:rPr>
                        <w:color w:val="323031"/>
                        <w:sz w:val="21"/>
                      </w:rPr>
                      <w:t xml:space="preserve">to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send</w:t>
                    </w:r>
                    <w:r>
                      <w:rPr>
                        <w:color w:val="323031"/>
                        <w:spacing w:val="-10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4"/>
                        <w:sz w:val="21"/>
                      </w:rPr>
                      <w:t>Jesus.</w:t>
                    </w:r>
                  </w:p>
                  <w:p w:rsidR="004D22E5" w:rsidRDefault="001E1C1B">
                    <w:pPr>
                      <w:spacing w:before="196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B03432"/>
                        <w:w w:val="135"/>
                        <w:sz w:val="16"/>
                      </w:rPr>
                      <w:t>FAMILY DISCUSSION STARTERS: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31" w:line="232" w:lineRule="auto"/>
                      <w:ind w:left="143" w:right="18"/>
                      <w:rPr>
                        <w:sz w:val="21"/>
                      </w:rPr>
                    </w:pPr>
                    <w:r>
                      <w:rPr>
                        <w:color w:val="323031"/>
                        <w:sz w:val="21"/>
                      </w:rPr>
                      <w:t xml:space="preserve">Why did </w:t>
                    </w:r>
                    <w:r>
                      <w:rPr>
                        <w:color w:val="323031"/>
                        <w:spacing w:val="-7"/>
                        <w:sz w:val="21"/>
                      </w:rPr>
                      <w:t xml:space="preserve">God’s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people think they were like </w:t>
                    </w:r>
                    <w:r>
                      <w:rPr>
                        <w:color w:val="323031"/>
                        <w:sz w:val="21"/>
                      </w:rPr>
                      <w:t xml:space="preserve">the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bones God </w:t>
                    </w:r>
                    <w:r>
                      <w:rPr>
                        <w:color w:val="323031"/>
                        <w:spacing w:val="-4"/>
                        <w:sz w:val="21"/>
                      </w:rPr>
                      <w:t xml:space="preserve">showed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Ezekiel? </w:t>
                    </w:r>
                    <w:r>
                      <w:rPr>
                        <w:color w:val="323031"/>
                        <w:spacing w:val="-4"/>
                        <w:sz w:val="21"/>
                      </w:rPr>
                      <w:t xml:space="preserve">How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are </w:t>
                    </w:r>
                    <w:r>
                      <w:rPr>
                        <w:color w:val="323031"/>
                        <w:sz w:val="21"/>
                      </w:rPr>
                      <w:t xml:space="preserve">we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like </w:t>
                    </w:r>
                    <w:r>
                      <w:rPr>
                        <w:color w:val="323031"/>
                        <w:sz w:val="21"/>
                      </w:rPr>
                      <w:t>the</w:t>
                    </w:r>
                    <w:r>
                      <w:rPr>
                        <w:color w:val="323031"/>
                        <w:spacing w:val="-21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bones?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3" w:line="232" w:lineRule="auto"/>
                      <w:ind w:left="143" w:right="87"/>
                      <w:rPr>
                        <w:sz w:val="21"/>
                      </w:rPr>
                    </w:pPr>
                    <w:r>
                      <w:rPr>
                        <w:color w:val="323031"/>
                        <w:spacing w:val="-8"/>
                        <w:sz w:val="21"/>
                      </w:rPr>
                      <w:t xml:space="preserve">Talk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about what </w:t>
                    </w:r>
                    <w:proofErr w:type="gramStart"/>
                    <w:r>
                      <w:rPr>
                        <w:color w:val="323031"/>
                        <w:spacing w:val="-3"/>
                        <w:sz w:val="21"/>
                      </w:rPr>
                      <w:t xml:space="preserve">would </w:t>
                    </w:r>
                    <w:r>
                      <w:rPr>
                        <w:color w:val="323031"/>
                        <w:sz w:val="21"/>
                      </w:rPr>
                      <w:t>it</w:t>
                    </w:r>
                    <w:proofErr w:type="gramEnd"/>
                    <w:r>
                      <w:rPr>
                        <w:color w:val="323031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feel like </w:t>
                    </w:r>
                    <w:r>
                      <w:rPr>
                        <w:color w:val="323031"/>
                        <w:sz w:val="21"/>
                      </w:rPr>
                      <w:t xml:space="preserve">to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live </w:t>
                    </w:r>
                    <w:r>
                      <w:rPr>
                        <w:color w:val="323031"/>
                        <w:sz w:val="21"/>
                      </w:rPr>
                      <w:t xml:space="preserve">far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away from your home or your</w:t>
                    </w:r>
                    <w:r>
                      <w:rPr>
                        <w:color w:val="323031"/>
                        <w:spacing w:val="-5"/>
                        <w:sz w:val="21"/>
                      </w:rPr>
                      <w:t xml:space="preserve"> family.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3" w:line="232" w:lineRule="auto"/>
                      <w:ind w:left="143" w:right="244"/>
                      <w:rPr>
                        <w:sz w:val="21"/>
                      </w:rPr>
                    </w:pPr>
                    <w:r>
                      <w:rPr>
                        <w:color w:val="323031"/>
                        <w:spacing w:val="-3"/>
                        <w:sz w:val="21"/>
                      </w:rPr>
                      <w:t xml:space="preserve">What does God give </w:t>
                    </w:r>
                    <w:r>
                      <w:rPr>
                        <w:color w:val="323031"/>
                        <w:sz w:val="21"/>
                      </w:rPr>
                      <w:t xml:space="preserve">us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when </w:t>
                    </w:r>
                    <w:r>
                      <w:rPr>
                        <w:color w:val="323031"/>
                        <w:sz w:val="21"/>
                      </w:rPr>
                      <w:t xml:space="preserve">we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turn</w:t>
                    </w:r>
                    <w:r>
                      <w:rPr>
                        <w:color w:val="323031"/>
                        <w:spacing w:val="-8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from</w:t>
                    </w:r>
                    <w:r>
                      <w:rPr>
                        <w:color w:val="323031"/>
                        <w:spacing w:val="-7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z w:val="21"/>
                      </w:rPr>
                      <w:t>sin</w:t>
                    </w:r>
                    <w:r>
                      <w:rPr>
                        <w:color w:val="323031"/>
                        <w:spacing w:val="-8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z w:val="21"/>
                      </w:rPr>
                      <w:t>and</w:t>
                    </w:r>
                    <w:r>
                      <w:rPr>
                        <w:color w:val="323031"/>
                        <w:spacing w:val="-7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z w:val="21"/>
                      </w:rPr>
                      <w:t>trust</w:t>
                    </w:r>
                    <w:r>
                      <w:rPr>
                        <w:color w:val="323031"/>
                        <w:spacing w:val="-8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z w:val="21"/>
                      </w:rPr>
                      <w:t>in</w:t>
                    </w:r>
                    <w:r>
                      <w:rPr>
                        <w:color w:val="323031"/>
                        <w:spacing w:val="-8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4"/>
                        <w:sz w:val="21"/>
                      </w:rPr>
                      <w:t>Jesus?</w:t>
                    </w:r>
                  </w:p>
                  <w:p w:rsidR="004D22E5" w:rsidRDefault="001E1C1B">
                    <w:pPr>
                      <w:spacing w:before="197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color w:val="B03432"/>
                        <w:w w:val="135"/>
                        <w:sz w:val="16"/>
                      </w:rPr>
                      <w:t>FAMILY ACTIVITY: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30" w:line="232" w:lineRule="auto"/>
                      <w:ind w:left="143" w:right="59"/>
                      <w:rPr>
                        <w:sz w:val="21"/>
                      </w:rPr>
                    </w:pPr>
                    <w:r>
                      <w:rPr>
                        <w:color w:val="323031"/>
                        <w:spacing w:val="-3"/>
                        <w:sz w:val="21"/>
                      </w:rPr>
                      <w:t xml:space="preserve">Look online </w:t>
                    </w:r>
                    <w:r>
                      <w:rPr>
                        <w:color w:val="323031"/>
                        <w:sz w:val="21"/>
                      </w:rPr>
                      <w:t xml:space="preserve">at a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child-friendly diagram </w:t>
                    </w:r>
                    <w:r>
                      <w:rPr>
                        <w:color w:val="323031"/>
                        <w:sz w:val="21"/>
                      </w:rPr>
                      <w:t xml:space="preserve">of the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skeletal system. Help preschoolers feel </w:t>
                    </w:r>
                    <w:r>
                      <w:rPr>
                        <w:color w:val="323031"/>
                        <w:sz w:val="21"/>
                      </w:rPr>
                      <w:t xml:space="preserve">and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name their bones. Review </w:t>
                    </w:r>
                    <w:r>
                      <w:rPr>
                        <w:color w:val="323031"/>
                        <w:sz w:val="21"/>
                      </w:rPr>
                      <w:t xml:space="preserve">the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Bible</w:t>
                    </w:r>
                    <w:r>
                      <w:rPr>
                        <w:color w:val="323031"/>
                        <w:spacing w:val="-11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5"/>
                        <w:sz w:val="21"/>
                      </w:rPr>
                      <w:t>story.</w:t>
                    </w:r>
                  </w:p>
                  <w:p w:rsidR="004D22E5" w:rsidRDefault="001E1C1B">
                    <w:pPr>
                      <w:numPr>
                        <w:ilvl w:val="0"/>
                        <w:numId w:val="1"/>
                      </w:numPr>
                      <w:tabs>
                        <w:tab w:val="left" w:pos="144"/>
                      </w:tabs>
                      <w:spacing w:before="4" w:line="232" w:lineRule="auto"/>
                      <w:ind w:left="143" w:right="89"/>
                      <w:jc w:val="both"/>
                      <w:rPr>
                        <w:sz w:val="21"/>
                      </w:rPr>
                    </w:pPr>
                    <w:r>
                      <w:rPr>
                        <w:color w:val="323031"/>
                        <w:sz w:val="21"/>
                      </w:rPr>
                      <w:t xml:space="preserve">Ask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permission </w:t>
                    </w:r>
                    <w:r>
                      <w:rPr>
                        <w:color w:val="323031"/>
                        <w:sz w:val="21"/>
                      </w:rPr>
                      <w:t xml:space="preserve">to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pick </w:t>
                    </w:r>
                    <w:r>
                      <w:rPr>
                        <w:color w:val="323031"/>
                        <w:sz w:val="21"/>
                      </w:rPr>
                      <w:t xml:space="preserve">up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sticks in </w:t>
                    </w:r>
                    <w:r>
                      <w:rPr>
                        <w:color w:val="323031"/>
                        <w:sz w:val="21"/>
                      </w:rPr>
                      <w:t xml:space="preserve">a </w:t>
                    </w:r>
                    <w:r>
                      <w:rPr>
                        <w:color w:val="323031"/>
                        <w:spacing w:val="-5"/>
                        <w:sz w:val="21"/>
                      </w:rPr>
                      <w:t xml:space="preserve">neighbor’s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 xml:space="preserve">yard. Read </w:t>
                    </w:r>
                    <w:r>
                      <w:rPr>
                        <w:color w:val="323031"/>
                        <w:sz w:val="21"/>
                      </w:rPr>
                      <w:t xml:space="preserve">and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review Ezekiel</w:t>
                    </w:r>
                    <w:r>
                      <w:rPr>
                        <w:color w:val="323031"/>
                        <w:spacing w:val="-5"/>
                        <w:sz w:val="21"/>
                      </w:rPr>
                      <w:t xml:space="preserve"> </w:t>
                    </w:r>
                    <w:r>
                      <w:rPr>
                        <w:color w:val="323031"/>
                        <w:spacing w:val="-3"/>
                        <w:sz w:val="21"/>
                      </w:rPr>
                      <w:t>37:15-19.</w:t>
                    </w:r>
                  </w:p>
                </w:txbxContent>
              </v:textbox>
            </v:shape>
            <v:shape id="_x0000_s1057" type="#_x0000_t202" style="position:absolute;left:13291;top:10503;width:1763;height:1041" filled="f" stroked="f">
              <v:textbox inset="0,0,0,0">
                <w:txbxContent>
                  <w:p w:rsidR="004D22E5" w:rsidRDefault="001E1C1B">
                    <w:pPr>
                      <w:spacing w:before="10" w:line="271" w:lineRule="exac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Calibri"/>
                        <w:b/>
                        <w:color w:val="414042"/>
                        <w:spacing w:val="10"/>
                        <w:w w:val="80"/>
                        <w:sz w:val="24"/>
                      </w:rPr>
                      <w:t>DOWNLOAD</w:t>
                    </w:r>
                    <w:r>
                      <w:rPr>
                        <w:rFonts w:ascii="Calibri"/>
                        <w:b/>
                        <w:color w:val="414042"/>
                        <w:spacing w:val="-13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rFonts w:ascii="Trebuchet MS"/>
                        <w:color w:val="414042"/>
                        <w:spacing w:val="14"/>
                        <w:w w:val="80"/>
                        <w:sz w:val="24"/>
                      </w:rPr>
                      <w:t>the</w:t>
                    </w:r>
                  </w:p>
                  <w:p w:rsidR="004D22E5" w:rsidRDefault="001E1C1B">
                    <w:pPr>
                      <w:spacing w:line="234" w:lineRule="exact"/>
                      <w:rPr>
                        <w:rFonts w:ascii="Calibri"/>
                        <w:b/>
                        <w:sz w:val="21"/>
                      </w:rPr>
                    </w:pPr>
                    <w:r>
                      <w:rPr>
                        <w:rFonts w:ascii="Calibri"/>
                        <w:b/>
                        <w:color w:val="414042"/>
                        <w:spacing w:val="-4"/>
                        <w:w w:val="95"/>
                        <w:sz w:val="21"/>
                      </w:rPr>
                      <w:t>LIFEWAY</w:t>
                    </w:r>
                    <w:r>
                      <w:rPr>
                        <w:rFonts w:ascii="Calibri"/>
                        <w:b/>
                        <w:color w:val="414042"/>
                        <w:spacing w:val="-32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414042"/>
                        <w:w w:val="95"/>
                        <w:sz w:val="21"/>
                      </w:rPr>
                      <w:t>KIDS</w:t>
                    </w:r>
                    <w:r>
                      <w:rPr>
                        <w:rFonts w:ascii="Calibri"/>
                        <w:b/>
                        <w:color w:val="414042"/>
                        <w:spacing w:val="-32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414042"/>
                        <w:w w:val="95"/>
                        <w:sz w:val="21"/>
                      </w:rPr>
                      <w:t>APP</w:t>
                    </w:r>
                  </w:p>
                  <w:p w:rsidR="004D22E5" w:rsidRDefault="001E1C1B">
                    <w:pPr>
                      <w:spacing w:before="3"/>
                      <w:ind w:right="18"/>
                      <w:jc w:val="right"/>
                      <w:rPr>
                        <w:rFonts w:ascii="Calibri"/>
                        <w:sz w:val="30"/>
                      </w:rPr>
                    </w:pPr>
                    <w:r>
                      <w:rPr>
                        <w:rFonts w:ascii="Calibri"/>
                        <w:color w:val="939598"/>
                        <w:w w:val="95"/>
                        <w:sz w:val="30"/>
                      </w:rPr>
                      <w:t>27</w:t>
                    </w:r>
                  </w:p>
                  <w:p w:rsidR="004D22E5" w:rsidRDefault="001E1C1B">
                    <w:pPr>
                      <w:spacing w:before="12"/>
                      <w:ind w:left="874"/>
                      <w:rPr>
                        <w:rFonts w:ascii="Myriad Pro" w:hAnsi="Myriad Pro"/>
                        <w:sz w:val="12"/>
                      </w:rPr>
                    </w:pPr>
                    <w:r>
                      <w:rPr>
                        <w:rFonts w:ascii="Myriad Pro" w:hAnsi="Myriad Pro"/>
                        <w:sz w:val="12"/>
                      </w:rPr>
                      <w:t>© 2019</w:t>
                    </w:r>
                    <w:r>
                      <w:rPr>
                        <w:rFonts w:ascii="Myriad Pro" w:hAnsi="Myriad Pro"/>
                        <w:spacing w:val="-1"/>
                        <w:sz w:val="12"/>
                      </w:rPr>
                      <w:t xml:space="preserve"> </w:t>
                    </w:r>
                    <w:proofErr w:type="spellStart"/>
                    <w:r>
                      <w:rPr>
                        <w:rFonts w:ascii="Myriad Pro" w:hAnsi="Myriad Pro"/>
                        <w:sz w:val="12"/>
                      </w:rPr>
                      <w:t>LifeWay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  <w:r>
        <w:pict>
          <v:line id="_x0000_s1055" style="position:absolute;z-index:251714560;mso-position-horizontal-relative:page;mso-position-vertical-relative:page" from="658.35pt,524.4pt" to="658.35pt,554.35pt" strokecolor="#231f20" strokeweight=".25pt">
            <w10:wrap anchorx="page" anchory="page"/>
          </v:line>
        </w:pict>
      </w:r>
    </w:p>
    <w:p w:rsidR="004D22E5" w:rsidRDefault="001E1C1B">
      <w:pPr>
        <w:pStyle w:val="Heading1"/>
      </w:pPr>
      <w:r>
        <w:rPr>
          <w:color w:val="76548B"/>
          <w:spacing w:val="-14"/>
          <w:w w:val="135"/>
        </w:rPr>
        <w:t>Find</w:t>
      </w:r>
      <w:r>
        <w:rPr>
          <w:color w:val="76548B"/>
          <w:spacing w:val="-131"/>
          <w:w w:val="135"/>
        </w:rPr>
        <w:t xml:space="preserve"> </w:t>
      </w:r>
      <w:r>
        <w:rPr>
          <w:color w:val="76548B"/>
          <w:spacing w:val="-12"/>
          <w:w w:val="135"/>
        </w:rPr>
        <w:t>the</w:t>
      </w:r>
      <w:r>
        <w:rPr>
          <w:color w:val="76548B"/>
          <w:spacing w:val="-130"/>
          <w:w w:val="135"/>
        </w:rPr>
        <w:t xml:space="preserve"> </w:t>
      </w:r>
      <w:r>
        <w:rPr>
          <w:color w:val="76548B"/>
          <w:spacing w:val="-22"/>
          <w:w w:val="135"/>
        </w:rPr>
        <w:t>Differences</w:t>
      </w:r>
    </w:p>
    <w:p w:rsidR="004D22E5" w:rsidRDefault="001E1C1B">
      <w:pPr>
        <w:pStyle w:val="BodyText"/>
        <w:spacing w:before="34"/>
        <w:ind w:left="600"/>
      </w:pPr>
      <w:r>
        <w:rPr>
          <w:noProof/>
          <w:lang w:bidi="ar-SA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135679</wp:posOffset>
            </wp:positionH>
            <wp:positionV relativeFrom="paragraph">
              <wp:posOffset>240321</wp:posOffset>
            </wp:positionV>
            <wp:extent cx="6920519" cy="6162389"/>
            <wp:effectExtent l="0" t="0" r="0" b="0"/>
            <wp:wrapTopAndBottom/>
            <wp:docPr id="2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519" cy="6162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323031"/>
          <w:w w:val="115"/>
          <w:sz w:val="16"/>
        </w:rPr>
        <w:t xml:space="preserve">INSTRUCTIONS: </w:t>
      </w:r>
      <w:r>
        <w:rPr>
          <w:color w:val="323031"/>
          <w:sz w:val="21"/>
        </w:rPr>
        <w:t>L</w:t>
      </w:r>
      <w:r>
        <w:rPr>
          <w:color w:val="231F20"/>
        </w:rPr>
        <w:t>ook at the two pictures and circle the differences in the bottom picture.</w:t>
      </w:r>
    </w:p>
    <w:p w:rsidR="004D22E5" w:rsidRDefault="004D22E5">
      <w:pPr>
        <w:sectPr w:rsidR="004D22E5">
          <w:pgSz w:w="15660" w:h="11700" w:orient="landscape"/>
          <w:pgMar w:top="0" w:right="500" w:bottom="0" w:left="100" w:header="720" w:footer="720" w:gutter="0"/>
          <w:cols w:space="720"/>
        </w:sectPr>
      </w:pPr>
    </w:p>
    <w:p w:rsidR="004D22E5" w:rsidRDefault="00204848">
      <w:pPr>
        <w:pStyle w:val="BodyText"/>
        <w:ind w:left="49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8" style="width:721pt;height:500pt;mso-position-horizontal-relative:char;mso-position-vertical-relative:line" coordsize="14420,10000">
            <v:shape id="_x0000_s1054" type="#_x0000_t75" style="position:absolute;left:2828;top:714;width:4191;height:7457">
              <v:imagedata r:id="rId11" o:title=""/>
            </v:shape>
            <v:shape id="_x0000_s1053" style="position:absolute;left:8237;top:4507;width:3243;height:307" coordorigin="8237,4507" coordsize="3243,307" path="m8240,4507r80,30l8401,4550r81,11l8641,4581r156,17l9033,4620r245,19l10475,4710r333,26l11059,4760r195,23l11477,4814r3,-17l11296,4764r-213,-31l10908,4712r-250,-24l10349,4664,9152,4598r-327,-25l8682,4560r-65,-6l8427,4532r-187,-25xe" fillcolor="#231f20" stroked="f">
              <v:path arrowok="t"/>
            </v:shape>
            <v:shape id="_x0000_s1052" style="position:absolute;left:11348;top:4915;width:1163;height:133" coordorigin="11348,4916" coordsize="1163,133" path="m11485,4916r-30,l11405,4917r-57,2l11349,4937r88,2l11523,4942r82,5l11684,4953r76,7l11915,4977r471,60l12441,5042r68,6l12511,5031r-66,-13l12369,5004r-84,-14l12195,4976r-75,-11l12043,4954r-78,-9l11887,4936r-76,-7l11719,4923r-86,-5l11554,4916r-69,xe" fillcolor="#231f20" stroked="f">
              <v:path arrowok="t"/>
            </v:shape>
            <v:shape id="_x0000_s1051" style="position:absolute;left:8211;top:4016;width:4306;height:1026" coordorigin="8212,4017" coordsize="4306,1026" o:spt="100" adj="0,,0" path="m12011,4394r-200,l11879,4395r64,11l12003,4425r55,26l12109,4482r45,34l12194,4553r37,38l12263,4629r30,38l12319,4704r24,36l12384,4807r33,61l12444,4920r21,44l12474,4982r7,16l12502,5043r15,-7l12491,4974r-29,-63l12430,4845r-36,-67l12354,4711r-45,-68l12257,4577r-60,-63l12163,4485r-35,-27l12090,4433r-41,-23l12011,4394xm8821,4149r-20,2l8782,4155r-17,7l8748,4169r-15,9l8718,4186r-79,49l8212,4500r9,14l8728,4209r29,-16l8786,4181r30,-5l8907,4176r-10,-7l8879,4160r-19,-6l8840,4150r-19,-1xm10369,4053r-148,l10272,4059r50,15l10370,4095r45,25l10459,4149r42,31l10543,4211r42,30l10628,4270r44,26l10717,4321r45,22l10807,4364r82,31l10970,4420r82,19l11133,4453r79,8l11291,4464r77,-1l11443,4457r72,-11l11593,4430r12,-2l11324,4428r-80,-2l11164,4419r-79,-12l11006,4390r-78,-22l10851,4341r-75,-33l10704,4271r-44,-26l10617,4217r-42,-29l10529,4154r-38,-27l10448,4097r-45,-27l10369,4053xm11817,4360r-48,3l11720,4369r-48,9l11577,4398r-48,9l11481,4415r-78,9l11324,4428r281,l11668,4414r73,-13l11811,4394r200,l12006,4392r-45,-14l11914,4367r-48,-6l11817,4360xm8907,4176r-91,l8846,4178r28,9l8901,4203r23,20l8946,4247r19,25l8983,4299r16,27l9007,4342r12,24l9020,4367r,1l9022,4367r106,-35l9034,4332r,l9034,4331r-1,l9028,4320r-4,-6l9021,4308r-3,-6l9007,4285r-11,-17l8984,4251r-12,-16l8959,4220r-14,-15l8930,4192r-16,-12l8907,4176xm10197,4017r-26,1l10145,4021r-51,10l10044,4042r-97,23l9776,4109r-166,45l9450,4200r-115,35l9220,4271r-186,61l9128,4332r158,-49l9446,4235r157,-44l9758,4149r152,-38l10059,4075r55,-11l10168,4056r53,-3l10369,4053r-14,-6l10330,4037r-26,-8l10278,4023r-27,-4l10224,4017r-27,xe" fillcolor="#231f20" stroked="f">
              <v:stroke joinstyle="round"/>
              <v:formulas/>
              <v:path arrowok="t" o:connecttype="segments"/>
            </v:shape>
            <v:shape id="_x0000_s1050" style="position:absolute;left:11340;top:4462;width:710;height:477" coordorigin="11340,4462" coordsize="710,477" path="m12043,4462r-98,36l11888,4524r-59,30l11768,4587r-61,37l11648,4664r-57,40l11538,4745r-48,40l11410,4856r-70,70l11352,4938r72,-61l11494,4820r68,-51l11627,4723r62,-42l11747,4644r54,-32l11895,4558r103,-54l12050,4478r-7,-16xe" fillcolor="#231f20" stroked="f">
              <v:path arrowok="t"/>
            </v:shape>
            <v:shape id="_x0000_s1049" style="position:absolute;left:12367;top:4699;width:1003;height:155" coordorigin="12368,4699" coordsize="1003,155" path="m12369,4699r-1,18l13160,4822r207,32l13314,4821r-65,-16l13177,4790r-78,-14l13017,4763r-83,-12l12850,4741r-162,-17l12546,4712r-177,-13xe" fillcolor="#231f20" stroked="f">
              <v:path arrowok="t"/>
            </v:shape>
            <v:shape id="_x0000_s1048" style="position:absolute;left:12714;top:4444;width:1696;height:747" coordorigin="12715,4445" coordsize="1696,747" o:spt="100" adj="0,,0" path="m13004,5029r-41,3l12925,5040r-33,13l12861,5068r-26,16l12812,5099r-21,15l12773,5129r-15,12l12745,5152r-11,9l12715,5178r11,13l12761,5163r35,-28l12832,5110r37,-23l12908,5070r41,-12l12990,5052r113,l13091,5047r-22,-8l13047,5033r-43,-4xm13103,5052r-113,l13031,5055r20,4l13070,5065r18,8l13105,5083r11,8l13127,5099r8,9l13137,5111r2,2l13141,5116r3,4l13147,5126r3,5l13165,5154r,2l13165,5155r1,-1l13170,5149r31,-41l13167,5108r-2,-3l13165,5104r-5,-7l13157,5094r-3,-3l13151,5087r-5,-6l13139,5076r-6,-5l13112,5057r-9,-5xm13979,4445r-36,2l13909,4453r-33,9l13844,4473r-30,12l13784,4495r-30,9l13724,4511r-15,2l13677,4516r-17,2l13643,4521r-17,6l13609,4534r-15,10l13580,4556r-12,12l13557,4581r-9,13l13174,5098r-7,10l13201,5108r16,-21l13577,4613r11,-14l13600,4586r12,-11l13624,4567r14,-7l13653,4556r16,-3l13686,4551r18,-1l13723,4548r19,-3l13760,4541r18,-5l13795,4530r17,-5l13845,4513r32,-12l13908,4492r31,-7l13970,4482r126,l14081,4473r-32,-14l14014,4449r-35,-4xm14096,4482r-126,l14000,4485r29,7l14056,4503r26,15l14106,4535r23,20l14149,4576r36,47l14215,4673r27,52l14268,4776r14,25l14296,4825r15,24l14326,4872r17,22l14360,4915r18,20l14395,4954r15,15l14410,4917r-1,-1l14389,4893r-20,-24l14351,4844r-16,-26l14319,4791r-15,-28l14289,4734r-15,-29l14259,4676r-16,-29l14226,4618r-19,-29l14187,4562r-23,-25l14139,4513r-28,-22l14096,4482xe" fillcolor="#231f20" stroked="f">
              <v:stroke joinstyle="round"/>
              <v:formulas/>
              <v:path arrowok="t" o:connecttype="segments"/>
            </v:shape>
            <v:shape id="_x0000_s1047" style="position:absolute;left:12705;top:5185;width:1705;height:220" coordorigin="12706,5185" coordsize="1705,220" path="m12708,5185r-2,17l14116,5375r294,30l14410,5356r-102,-12l12708,5185xe" fillcolor="#231f20" stroked="f">
              <v:path arrowok="t"/>
            </v:shape>
            <v:shape id="_x0000_s1046" style="position:absolute;left:6438;top:3957;width:3301;height:198" coordorigin="6438,3957" coordsize="3301,198" path="m6439,3957r-1,17l8376,4097r1362,57l9739,4137r-571,-45l8634,4058,6439,3957xe" fillcolor="#231f20" stroked="f">
              <v:path arrowok="t"/>
            </v:shape>
            <v:shape id="_x0000_s1045" style="position:absolute;left:10569;top:4226;width:3122;height:318" coordorigin="10570,4227" coordsize="3122,318" path="m10572,4227r-2,17l12402,4436r1288,108l13692,4527r-540,-66l12647,4408,10572,4227xe" fillcolor="#231f20" stroked="f">
              <v:path arrowok="t"/>
            </v:shape>
            <v:shape id="_x0000_s1044" style="position:absolute;left:14268;top:4663;width:142;height:29" coordorigin="14269,4663" coordsize="142,29" path="m14330,4663r-18,l14269,4665r,17l14369,4688r41,4l14410,4665r-37,-2l14330,4663xe" fillcolor="#231f20" stroked="f">
              <v:path arrowok="t"/>
            </v:shape>
            <v:shape id="_x0000_s1043" style="position:absolute;left:7290;top:3651;width:7120;height:651" coordorigin="7290,3652" coordsize="7120,651" path="m7291,3652r-1,17l10878,3910r1276,112l13094,4123r744,95l14364,4295r46,7l14410,4274r-544,-84l13238,4105r-751,-87l11578,3930,9980,3810,7291,3652xe" fillcolor="#231f20" stroked="f">
              <v:path arrowok="t"/>
            </v:shape>
            <v:shape id="_x0000_s1042" type="#_x0000_t75" style="position:absolute;left:10;top:2542;width:3963;height:3709">
              <v:imagedata r:id="rId12" o:title=""/>
            </v:shape>
            <v:shape id="_x0000_s1041" style="position:absolute;left:132;top:5702;width:467;height:396" coordorigin="132,5702" coordsize="467,396" o:spt="100" adj="0,,0" path="m196,5784r-34,39l140,5869r-8,50l138,5968r9,24l158,6014r15,19l190,6051r19,14l229,6078r22,9l274,6094r23,3l320,6098r22,-2l364,6091r20,-6l422,6074r17,-5l457,6066r2,l302,6066r-26,-4l251,6054r-22,-11l209,6029r-17,-17l178,5994r-10,-20l161,5955r-4,-20l156,5915r1,-18l160,5880r4,-15l169,5851r6,-12l183,5824r8,-10l197,5807r10,-10l196,5784xm599,6063r-107,l509,6064r11,1l531,6066r11,2l550,6070r6,1l565,6074r34,11l599,6063xm499,6027r-17,1l465,6029r-17,2l415,6039r-59,19l329,6064r-27,2l459,6066r16,-2l492,6063r107,l599,6035r-38,l560,6034r-9,-2l540,6030r-12,-1l517,6028r-18,-1xm561,6034r,1l599,6035r,-1l561,6034r,l561,6034xm466,5734r-160,l346,5734r42,7l429,5756r21,9l470,5775r20,12l510,5800r10,6l529,5813r9,7l546,5827r8,9l558,5846r1,15l560,5872r,12l561,5935r,74l561,6027r,7l599,6034r-1,-119l598,5884r,-7l597,5857r-4,-21l583,5815r-7,-10l569,5798r-8,-7l554,5785r-10,-7l534,5772r-10,-6l495,5748r-29,-14l466,5734xm326,5702r-25,2l257,5715r-36,17l193,5751r-20,20l162,5784r-6,11l152,5802r-6,12l162,5821r17,-26l203,5773r30,-19l268,5741r38,-7l466,5734r-29,-12l409,5712r-29,-6l353,5703r-27,-1xe" fillcolor="#231f20" stroked="f">
              <v:stroke joinstyle="round"/>
              <v:formulas/>
              <v:path arrowok="t" o:connecttype="segments"/>
            </v:shape>
            <v:shape id="_x0000_s1040" type="#_x0000_t75" style="position:absolute;left:178;top:5812;width:373;height:121">
              <v:imagedata r:id="rId13" o:title=""/>
            </v:shape>
            <v:shape id="_x0000_s1039" style="position:absolute;left:6807;top:7682;width:603;height:117" coordorigin="6807,7683" coordsize="603,117" path="m6813,7683r80,50l6974,7759r77,18l7123,7789r64,7l7282,7799r33,-1l7393,7792r17,-3l7409,7772r-35,-2l7290,7766r-47,-3l7144,7754r-99,-15l6955,7722r-74,-19l6841,7691r-28,-8xe" fillcolor="#bcbec0" stroked="f">
              <v:path arrowok="t"/>
            </v:shape>
            <v:shape id="_x0000_s1038" type="#_x0000_t75" style="position:absolute;left:10;top:6803;width:12124;height:3187">
              <v:imagedata r:id="rId14" o:title=""/>
            </v:shape>
            <v:shape id="_x0000_s1037" style="position:absolute;left:9935;top:7706;width:672;height:812" coordorigin="9936,7706" coordsize="672,812" o:spt="100" adj="0,,0" path="m10027,7920r-30,l10009,7924r9,4l10025,7934r11,8l10046,7954r10,10l10066,7976r340,370l10414,8356r7,10l10426,8376r2,10l10428,8398r-1,12l10425,8420r,16l10428,8450r4,14l10438,8476r8,12l10451,8496r7,6l10465,8508r2,l10469,8510r2,l10473,8512r1,2l10479,8516r5,2l10487,8518r5,-4l10496,8512r2,-2l10505,8504r5,-8l10484,8496r-4,-2l10468,8486r-10,-12l10451,8462r-5,-14l10443,8438r-1,-10l10444,8418r1,-10l10447,8396r-1,-14l10440,8364r-9,-14l10421,8336r-11,-12l10103,7996r-16,-16l10072,7964r-29,-32l10035,7926r-8,-6xm10507,8446r-1,6l10505,8458r-1,6l10502,8470r,l10501,8474r-2,4l10496,8482r-3,4l10491,8490r-7,6l10510,8496r7,-12l10519,8480r2,-6l10554,8474r7,-2l10573,8466r10,-8l10529,8458r-3,-2l10519,8454r-6,-4l10507,8446xm10554,8474r-33,l10526,8476r19,l10554,8474xm10568,8288r-38,l10542,8292r9,6l10563,8312r10,14l10580,8344r5,20l10587,8382r,20l10584,8420r-7,16l10571,8444r-10,8l10545,8458r38,l10591,8448r7,-12l10605,8414r2,-24l10605,8368r-4,-22l10594,8326r-10,-20l10570,8290r-2,-2xm10050,7718r-21,l10042,7722r6,16l10048,7752r,14l10048,7778r-2,15l10045,7804r-1,14l10045,7832r2,16l10050,7862r10,26l10074,7914r17,24l10110,7962r20,22l10152,8004r22,22l10196,8046r92,86l10486,8314r6,-8l10495,8302r2,-4l10497,8298r2,-2l10501,8294r2,l10508,8292r5,-2l10530,8288r38,l10565,8286r-82,l10173,8000r-29,-26l10118,7946r-22,-28l10078,7890r-12,-30l10059,7830r1,-28l10061,7788r1,-14l10062,7764r,-6l10061,7746r-1,-8l10057,7728r-7,-10xm10532,8270r-22,l10497,8274r-6,4l10488,8280r-5,6l10565,8286r-12,-10l10542,8272r-10,-2xm9982,7793r-11,1l9961,7798r-9,8l9945,7816r-5,10l9937,7838r-1,10l9937,7860r2,10l9942,7880r4,8l9951,7898r4,8l9960,7912r6,10l9973,7932r3,-4l9979,7926r3,-2l9984,7922r3,l9988,7920r39,l10018,7916r-43,l9974,7914r-1,-2l9973,7912r-4,-4l9964,7900r-3,-6l9953,7880r-4,-10l9947,7862r-1,-14l9947,7836r3,-10l9955,7818r7,-10l9970,7804r11,-4l9984,7800r,-2l9983,7794r-1,-1xm9995,7908r-7,2l9985,7910r-4,2l9979,7912r-2,2l9976,7914r-1,2l10018,7916r-10,-4l10002,7910r-7,-2xm9992,7792r-8,l9984,7798r2,4l9991,7816r8,-2l9996,7804r-4,-10l9992,7792xm9984,7792r-2,1l9983,7794r1,4l9984,7792xm10029,7706r-13,l10005,7710r-10,6l9988,7724r-8,10l9976,7746r,14l9977,7772r2,12l9982,7793r2,-1l9992,7792r-3,-8l9987,7774r-1,-10l9987,7752r3,-10l9995,7734r6,-8l10010,7720r9,-2l10050,7718r-4,-6l10038,7708r-9,-2xe" fillcolor="#231f20" stroked="f">
              <v:stroke joinstyle="round"/>
              <v:formulas/>
              <v:path arrowok="t" o:connecttype="segments"/>
            </v:shape>
            <v:shape id="_x0000_s1036" style="position:absolute;left:3949;top:9832;width:434;height:157" coordorigin="3949,9833" coordsize="434,157" o:spt="100" adj="0,,0" path="m4174,9833r-62,3l4083,9844r-27,13l4032,9874r-21,19l3993,9914r-15,22l3965,9959r-12,22l3949,9989r35,l4001,9957r17,-23l4037,9912r22,-18l4083,9879r27,-10l4138,9865r129,l4235,9848r-61,-15xm4267,9865r-129,l4168,9865r29,6l4225,9880r27,14l4278,9911r22,20l4321,9955r17,26l4343,9989r40,l4379,9980r-18,-29l4341,9924r-49,-45l4267,9865xe" fillcolor="#231f20" stroked="f">
              <v:stroke joinstyle="round"/>
              <v:formulas/>
              <v:path arrowok="t" o:connecttype="segments"/>
            </v:shape>
            <v:shape id="_x0000_s1035" type="#_x0000_t75" style="position:absolute;left:10;top:9198;width:294;height:240">
              <v:imagedata r:id="rId15" o:title=""/>
            </v:shape>
            <v:shape id="_x0000_s1034" type="#_x0000_t75" style="position:absolute;left:10092;top:6202;width:345;height:193">
              <v:imagedata r:id="rId16" o:title=""/>
            </v:shape>
            <v:shape id="_x0000_s1033" style="position:absolute;left:7564;top:6263;width:586;height:476" coordorigin="7564,6264" coordsize="586,476" o:spt="100" adj="0,,0" path="m7660,6264r-9,l7643,6268r-8,3l7628,6277r-5,6l7616,6293r-5,10l7606,6313r-6,12l7568,6388r-2,4l7566,6394r-2,1l7566,6396r4,5l7575,6407r3,1l7587,6416r11,5l7609,6425r11,3l7631,6429r10,2l7652,6432r31,2l7702,6436r19,4l7739,6446r18,8l7774,6463r17,9l7808,6482r219,136l8041,6627r12,10l8061,6644r7,7l8071,6659r4,8l8077,6676r1,11l8079,6699r1,11l8080,6711r9,13l8098,6731r9,6l8117,6739r12,l8133,6738r4,-2l8141,6733r4,-4l8147,6725r2,-5l8150,6718r,-1l8122,6717r-3,-1l8115,6716r-3,-2l8109,6712r-1,-1l8107,6710r-1,-3l8105,6705r-4,-10l8100,6684r-1,-12l8097,6660r-5,-13l8084,6637r-12,-14l8058,6612r-15,-10l7811,6461r-27,-15l7757,6433r-28,-10l7700,6417r-29,-2l7644,6413r-24,-3l7598,6403r-7,-4l7585,6393r-1,-1l7592,6376r19,-41l7620,6316r9,-17l7639,6286r12,-8l7665,6278r27,l7692,6277r-11,-8l7669,6265r-9,-1xm8149,6716r-23,l8126,6716r-4,1l8150,6717r-1,-1xm7705,6314r-3,11l7702,6325r54,34l7825,6401r242,146l8080,6556r12,9l8102,6575r7,11l8114,6599r3,15l8119,6629r,14l8119,6658r,9l8120,6679r1,17l8125,6714r1,2l8126,6716r23,l8149,6715r,-2l8147,6708r-1,-3l8146,6703r-1,-2l8143,6692r-1,-10l8142,6672r,-13l8141,6643r,-14l8141,6627r-1,-14l8137,6598r-5,-15l8125,6569r-9,-12l8105,6547r-12,-9l8082,6531r-12,-7l7846,6394r-122,-69l7705,6314xm7692,6278r-27,l7678,6282r9,7l7692,6298r5,14l7692,6323r-8,12l7681,6337r,l7687,6346r9,-10l7702,6325r-7,-4l7700,6312r5,l7704,6299r-4,-12l7692,6278xm7700,6312r-5,9l7702,6325r,l7705,6314r-5,-2xm7705,6312r-5,l7705,6314r,-1l7705,6312xe" fillcolor="#231f20" stroked="f">
              <v:stroke joinstyle="round"/>
              <v:formulas/>
              <v:path arrowok="t" o:connecttype="segments"/>
            </v:shape>
            <v:shape id="_x0000_s1032" type="#_x0000_t75" style="position:absolute;left:7513;top:5712;width:171;height:121">
              <v:imagedata r:id="rId17" o:title=""/>
            </v:shape>
            <v:shape id="_x0000_s1031" style="position:absolute;left:1046;top:6375;width:719;height:128" coordorigin="1046,6376" coordsize="719,128" o:spt="100" adj="0,,0" path="m1378,6376r-46,l1289,6379r-40,5l1211,6390r-34,8l1146,6407r-28,9l1094,6425r-12,5l1072,6436r-10,7l1055,6450r-5,6l1047,6463r,7l1046,6476r2,6l1050,6486r4,10l1062,6501r11,2l1076,6502r-1,-8l1066,6494r-8,-13l1059,6470r1,-10l1071,6451r13,-5l1104,6438r22,-8l1149,6423r24,-6l1222,6407r53,-6l1330,6397r289,l1586,6392r-55,-7l1477,6380r-51,-3l1378,6376xm1074,6492r-8,2l1075,6494r-1,-2xm1764,6465r-390,l1460,6465r82,3l1622,6472r77,6l1746,6483r4,l1752,6483r,l1755,6480r7,-7l1764,6465xm1752,6483r-2,l1751,6483r1,xm1491,6447r-82,l1335,6449r-67,4l1231,6456r-33,3l1145,6464r-45,6l1101,6480r94,-8l1286,6467r88,-2l1764,6465r1,-4l1741,6461r,l1670,6454r-92,-5l1491,6447xm1765,6460r-24,l1741,6461r24,l1765,6460xm1619,6397r-233,l1444,6400r59,5l1562,6412r59,8l1681,6430r10,1l1702,6432r15,5l1725,6441r7,6l1735,6449r3,3l1739,6455r2,2l1741,6460r,l1765,6460r-3,-8l1757,6436r-11,-7l1736,6423r-10,-6l1715,6412r-96,-15xe" fillcolor="#231f20" stroked="f">
              <v:stroke joinstyle="round"/>
              <v:formulas/>
              <v:path arrowok="t" o:connecttype="segments"/>
            </v:shape>
            <v:shape id="_x0000_s1030" type="#_x0000_t75" style="position:absolute;left:2658;top:6526;width:236;height:106">
              <v:imagedata r:id="rId18" o:title=""/>
            </v:shape>
            <v:rect id="_x0000_s1029" style="position:absolute;left:10;top:10;width:14400;height:9980" filled="f" strokecolor="#231f20" strokeweight="1pt"/>
            <w10:wrap type="none"/>
            <w10:anchorlock/>
          </v:group>
        </w:pict>
      </w:r>
    </w:p>
    <w:p w:rsidR="004D22E5" w:rsidRDefault="004D22E5">
      <w:pPr>
        <w:pStyle w:val="BodyText"/>
        <w:spacing w:before="5"/>
        <w:rPr>
          <w:sz w:val="12"/>
        </w:rPr>
      </w:pPr>
    </w:p>
    <w:p w:rsidR="004D22E5" w:rsidRDefault="001E1C1B">
      <w:pPr>
        <w:tabs>
          <w:tab w:val="left" w:pos="13062"/>
          <w:tab w:val="left" w:pos="14637"/>
        </w:tabs>
        <w:spacing w:before="162"/>
        <w:ind w:left="3800"/>
        <w:rPr>
          <w:rFonts w:ascii="Calibri"/>
          <w:sz w:val="30"/>
        </w:rPr>
      </w:pPr>
      <w:r>
        <w:rPr>
          <w:noProof/>
          <w:lang w:bidi="ar-SA"/>
        </w:rPr>
        <w:drawing>
          <wp:anchor distT="0" distB="0" distL="0" distR="0" simplePos="0" relativeHeight="251716608" behindDoc="0" locked="0" layoutInCell="1" allowOverlap="1">
            <wp:simplePos x="0" y="0"/>
            <wp:positionH relativeFrom="page">
              <wp:posOffset>402850</wp:posOffset>
            </wp:positionH>
            <wp:positionV relativeFrom="paragraph">
              <wp:posOffset>-24329</wp:posOffset>
            </wp:positionV>
            <wp:extent cx="782394" cy="405005"/>
            <wp:effectExtent l="0" t="0" r="0" b="0"/>
            <wp:wrapNone/>
            <wp:docPr id="2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394" cy="40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4848">
        <w:pict>
          <v:line id="_x0000_s1027" style="position:absolute;left:0;text-align:left;z-index:-252106752;mso-position-horizontal-relative:page;mso-position-vertical-relative:text" from="726.55pt,6.4pt" to="726.55pt,26.4pt" strokecolor="#939598" strokeweight=".5pt">
            <w10:wrap anchorx="page"/>
          </v:line>
        </w:pict>
      </w:r>
      <w:r w:rsidR="00204848">
        <w:pict>
          <v:shape id="_x0000_s1026" type="#_x0000_t202" style="position:absolute;left:0;text-align:left;margin-left:684.95pt;margin-top:15.85pt;width:35.8pt;height:11.45pt;z-index:-252105728;mso-position-horizontal-relative:page;mso-position-vertical-relative:text" filled="f" stroked="f">
            <v:textbox inset="0,0,0,0">
              <w:txbxContent>
                <w:p w:rsidR="004D22E5" w:rsidRDefault="001E1C1B">
                  <w:pPr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 xml:space="preserve">Ezekiel </w:t>
                  </w:r>
                  <w:r>
                    <w:rPr>
                      <w:color w:val="231F20"/>
                      <w:spacing w:val="-10"/>
                      <w:sz w:val="18"/>
                    </w:rPr>
                    <w:t>37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Calibri"/>
          <w:color w:val="231F20"/>
          <w:spacing w:val="-10"/>
          <w:w w:val="120"/>
          <w:sz w:val="24"/>
        </w:rPr>
        <w:t xml:space="preserve">STORY  </w:t>
      </w:r>
      <w:r>
        <w:rPr>
          <w:rFonts w:ascii="Calibri"/>
          <w:color w:val="231F20"/>
          <w:spacing w:val="-7"/>
          <w:w w:val="115"/>
          <w:sz w:val="24"/>
        </w:rPr>
        <w:t>POINT</w:t>
      </w:r>
      <w:proofErr w:type="gramEnd"/>
      <w:r>
        <w:rPr>
          <w:rFonts w:ascii="Calibri"/>
          <w:color w:val="231F20"/>
          <w:spacing w:val="-7"/>
          <w:w w:val="115"/>
          <w:sz w:val="24"/>
        </w:rPr>
        <w:t xml:space="preserve">:  </w:t>
      </w:r>
      <w:r>
        <w:rPr>
          <w:rFonts w:ascii="Arial"/>
          <w:b/>
          <w:color w:val="231F20"/>
          <w:spacing w:val="-6"/>
          <w:w w:val="115"/>
          <w:sz w:val="24"/>
        </w:rPr>
        <w:t xml:space="preserve">GOD </w:t>
      </w:r>
      <w:r>
        <w:rPr>
          <w:rFonts w:ascii="Arial"/>
          <w:b/>
          <w:color w:val="231F20"/>
          <w:spacing w:val="-8"/>
          <w:w w:val="115"/>
          <w:sz w:val="24"/>
        </w:rPr>
        <w:t xml:space="preserve">PLANNED </w:t>
      </w:r>
      <w:r>
        <w:rPr>
          <w:rFonts w:ascii="Arial"/>
          <w:b/>
          <w:color w:val="231F20"/>
          <w:spacing w:val="-6"/>
          <w:w w:val="115"/>
          <w:sz w:val="24"/>
        </w:rPr>
        <w:t xml:space="preserve">TO </w:t>
      </w:r>
      <w:r>
        <w:rPr>
          <w:rFonts w:ascii="Arial"/>
          <w:b/>
          <w:color w:val="231F20"/>
          <w:spacing w:val="-7"/>
          <w:w w:val="115"/>
          <w:sz w:val="24"/>
        </w:rPr>
        <w:t xml:space="preserve">BRING </w:t>
      </w:r>
      <w:r>
        <w:rPr>
          <w:rFonts w:ascii="Arial"/>
          <w:b/>
          <w:color w:val="231F20"/>
          <w:spacing w:val="-6"/>
          <w:w w:val="115"/>
          <w:sz w:val="24"/>
        </w:rPr>
        <w:t>HIS</w:t>
      </w:r>
      <w:r>
        <w:rPr>
          <w:rFonts w:ascii="Arial"/>
          <w:b/>
          <w:color w:val="231F20"/>
          <w:spacing w:val="-31"/>
          <w:w w:val="115"/>
          <w:sz w:val="24"/>
        </w:rPr>
        <w:t xml:space="preserve"> </w:t>
      </w:r>
      <w:r>
        <w:rPr>
          <w:rFonts w:ascii="Arial"/>
          <w:b/>
          <w:color w:val="231F20"/>
          <w:spacing w:val="-9"/>
          <w:w w:val="115"/>
          <w:sz w:val="24"/>
        </w:rPr>
        <w:t>PEOPLE</w:t>
      </w:r>
      <w:r>
        <w:rPr>
          <w:rFonts w:ascii="Arial"/>
          <w:b/>
          <w:color w:val="231F20"/>
          <w:spacing w:val="1"/>
          <w:w w:val="115"/>
          <w:sz w:val="24"/>
        </w:rPr>
        <w:t xml:space="preserve"> </w:t>
      </w:r>
      <w:r>
        <w:rPr>
          <w:rFonts w:ascii="Arial"/>
          <w:b/>
          <w:color w:val="231F20"/>
          <w:spacing w:val="-7"/>
          <w:w w:val="115"/>
          <w:sz w:val="24"/>
        </w:rPr>
        <w:t>HOME.</w:t>
      </w:r>
      <w:r>
        <w:rPr>
          <w:rFonts w:ascii="Arial"/>
          <w:b/>
          <w:color w:val="231F20"/>
          <w:spacing w:val="-7"/>
          <w:w w:val="115"/>
          <w:sz w:val="24"/>
        </w:rPr>
        <w:tab/>
      </w:r>
      <w:r>
        <w:rPr>
          <w:i/>
          <w:color w:val="231F20"/>
          <w:w w:val="110"/>
          <w:sz w:val="24"/>
          <w:vertAlign w:val="superscript"/>
        </w:rPr>
        <w:t>Ezekiel</w:t>
      </w:r>
      <w:r>
        <w:rPr>
          <w:i/>
          <w:color w:val="231F20"/>
          <w:spacing w:val="-50"/>
          <w:w w:val="110"/>
          <w:sz w:val="24"/>
        </w:rPr>
        <w:t xml:space="preserve"> </w:t>
      </w:r>
      <w:r>
        <w:rPr>
          <w:i/>
          <w:color w:val="231F20"/>
          <w:w w:val="110"/>
          <w:sz w:val="24"/>
          <w:vertAlign w:val="superscript"/>
        </w:rPr>
        <w:t>Gave</w:t>
      </w:r>
      <w:r>
        <w:rPr>
          <w:i/>
          <w:color w:val="231F20"/>
          <w:spacing w:val="-49"/>
          <w:w w:val="110"/>
          <w:sz w:val="24"/>
        </w:rPr>
        <w:t xml:space="preserve"> </w:t>
      </w:r>
      <w:r>
        <w:rPr>
          <w:i/>
          <w:color w:val="231F20"/>
          <w:w w:val="110"/>
          <w:sz w:val="24"/>
          <w:vertAlign w:val="superscript"/>
        </w:rPr>
        <w:t>Hope</w:t>
      </w:r>
      <w:r>
        <w:rPr>
          <w:i/>
          <w:color w:val="231F20"/>
          <w:w w:val="110"/>
          <w:sz w:val="24"/>
        </w:rPr>
        <w:tab/>
      </w:r>
      <w:r>
        <w:rPr>
          <w:rFonts w:ascii="Calibri"/>
          <w:color w:val="939598"/>
          <w:w w:val="115"/>
          <w:position w:val="-3"/>
          <w:sz w:val="30"/>
        </w:rPr>
        <w:t>28</w:t>
      </w:r>
    </w:p>
    <w:p w:rsidR="004D22E5" w:rsidRDefault="001E1C1B">
      <w:pPr>
        <w:spacing w:before="14"/>
        <w:ind w:right="217"/>
        <w:jc w:val="right"/>
        <w:rPr>
          <w:rFonts w:ascii="Myriad Pro" w:hAnsi="Myriad Pro"/>
          <w:sz w:val="12"/>
        </w:rPr>
      </w:pPr>
      <w:r>
        <w:rPr>
          <w:rFonts w:ascii="Myriad Pro" w:hAnsi="Myriad Pro"/>
          <w:sz w:val="12"/>
        </w:rPr>
        <w:t>© 2019</w:t>
      </w:r>
      <w:r>
        <w:rPr>
          <w:rFonts w:ascii="Myriad Pro" w:hAnsi="Myriad Pro"/>
          <w:spacing w:val="-1"/>
          <w:sz w:val="12"/>
        </w:rPr>
        <w:t xml:space="preserve"> </w:t>
      </w:r>
      <w:proofErr w:type="spellStart"/>
      <w:r>
        <w:rPr>
          <w:rFonts w:ascii="Myriad Pro" w:hAnsi="Myriad Pro"/>
          <w:sz w:val="12"/>
        </w:rPr>
        <w:t>LifeWay</w:t>
      </w:r>
      <w:proofErr w:type="spellEnd"/>
    </w:p>
    <w:sectPr w:rsidR="004D22E5">
      <w:pgSz w:w="15660" w:h="11700" w:orient="landscape"/>
      <w:pgMar w:top="680" w:right="500" w:bottom="0" w:left="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dobe Garamond Pro">
    <w:altName w:val="Times New Roman"/>
    <w:charset w:val="00"/>
    <w:family w:val="roman"/>
    <w:pitch w:val="variable"/>
  </w:font>
  <w:font w:name="Times New Roman">
    <w:altName w:val="Times New Roman Italic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">
    <w:altName w:val="Arial"/>
    <w:charset w:val="00"/>
    <w:family w:val="swiss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334EB6"/>
    <w:multiLevelType w:val="hybridMultilevel"/>
    <w:tmpl w:val="C846B12E"/>
    <w:lvl w:ilvl="0" w:tplc="E69EDEB6">
      <w:numFmt w:val="bullet"/>
      <w:lvlText w:val="•"/>
      <w:lvlJc w:val="left"/>
      <w:pPr>
        <w:ind w:left="144" w:hanging="144"/>
      </w:pPr>
      <w:rPr>
        <w:rFonts w:ascii="Adobe Garamond Pro" w:eastAsia="Adobe Garamond Pro" w:hAnsi="Adobe Garamond Pro" w:cs="Adobe Garamond Pro" w:hint="default"/>
        <w:color w:val="323031"/>
        <w:w w:val="100"/>
        <w:sz w:val="21"/>
        <w:szCs w:val="21"/>
        <w:lang w:val="en-US" w:eastAsia="en-US" w:bidi="en-US"/>
      </w:rPr>
    </w:lvl>
    <w:lvl w:ilvl="1" w:tplc="675813C8">
      <w:numFmt w:val="bullet"/>
      <w:lvlText w:val="•"/>
      <w:lvlJc w:val="left"/>
      <w:pPr>
        <w:ind w:left="424" w:hanging="144"/>
      </w:pPr>
      <w:rPr>
        <w:rFonts w:hint="default"/>
        <w:lang w:val="en-US" w:eastAsia="en-US" w:bidi="en-US"/>
      </w:rPr>
    </w:lvl>
    <w:lvl w:ilvl="2" w:tplc="3C90E082">
      <w:numFmt w:val="bullet"/>
      <w:lvlText w:val="•"/>
      <w:lvlJc w:val="left"/>
      <w:pPr>
        <w:ind w:left="709" w:hanging="144"/>
      </w:pPr>
      <w:rPr>
        <w:rFonts w:hint="default"/>
        <w:lang w:val="en-US" w:eastAsia="en-US" w:bidi="en-US"/>
      </w:rPr>
    </w:lvl>
    <w:lvl w:ilvl="3" w:tplc="620E1F72">
      <w:numFmt w:val="bullet"/>
      <w:lvlText w:val="•"/>
      <w:lvlJc w:val="left"/>
      <w:pPr>
        <w:ind w:left="994" w:hanging="144"/>
      </w:pPr>
      <w:rPr>
        <w:rFonts w:hint="default"/>
        <w:lang w:val="en-US" w:eastAsia="en-US" w:bidi="en-US"/>
      </w:rPr>
    </w:lvl>
    <w:lvl w:ilvl="4" w:tplc="B94AFDBA">
      <w:numFmt w:val="bullet"/>
      <w:lvlText w:val="•"/>
      <w:lvlJc w:val="left"/>
      <w:pPr>
        <w:ind w:left="1279" w:hanging="144"/>
      </w:pPr>
      <w:rPr>
        <w:rFonts w:hint="default"/>
        <w:lang w:val="en-US" w:eastAsia="en-US" w:bidi="en-US"/>
      </w:rPr>
    </w:lvl>
    <w:lvl w:ilvl="5" w:tplc="7BB405A6">
      <w:numFmt w:val="bullet"/>
      <w:lvlText w:val="•"/>
      <w:lvlJc w:val="left"/>
      <w:pPr>
        <w:ind w:left="1563" w:hanging="144"/>
      </w:pPr>
      <w:rPr>
        <w:rFonts w:hint="default"/>
        <w:lang w:val="en-US" w:eastAsia="en-US" w:bidi="en-US"/>
      </w:rPr>
    </w:lvl>
    <w:lvl w:ilvl="6" w:tplc="FCB8EA22">
      <w:numFmt w:val="bullet"/>
      <w:lvlText w:val="•"/>
      <w:lvlJc w:val="left"/>
      <w:pPr>
        <w:ind w:left="1848" w:hanging="144"/>
      </w:pPr>
      <w:rPr>
        <w:rFonts w:hint="default"/>
        <w:lang w:val="en-US" w:eastAsia="en-US" w:bidi="en-US"/>
      </w:rPr>
    </w:lvl>
    <w:lvl w:ilvl="7" w:tplc="DFA422FC">
      <w:numFmt w:val="bullet"/>
      <w:lvlText w:val="•"/>
      <w:lvlJc w:val="left"/>
      <w:pPr>
        <w:ind w:left="2133" w:hanging="144"/>
      </w:pPr>
      <w:rPr>
        <w:rFonts w:hint="default"/>
        <w:lang w:val="en-US" w:eastAsia="en-US" w:bidi="en-US"/>
      </w:rPr>
    </w:lvl>
    <w:lvl w:ilvl="8" w:tplc="AA4A8940">
      <w:numFmt w:val="bullet"/>
      <w:lvlText w:val="•"/>
      <w:lvlJc w:val="left"/>
      <w:pPr>
        <w:ind w:left="2418" w:hanging="144"/>
      </w:pPr>
      <w:rPr>
        <w:rFonts w:hint="default"/>
        <w:lang w:val="en-US" w:eastAsia="en-US" w:bidi="en-US"/>
      </w:rPr>
    </w:lvl>
  </w:abstractNum>
  <w:abstractNum w:abstractNumId="1" w15:restartNumberingAfterBreak="0">
    <w:nsid w:val="2D0970E9"/>
    <w:multiLevelType w:val="hybridMultilevel"/>
    <w:tmpl w:val="F65CF298"/>
    <w:lvl w:ilvl="0" w:tplc="77905DC4">
      <w:numFmt w:val="bullet"/>
      <w:lvlText w:val="•"/>
      <w:lvlJc w:val="left"/>
      <w:pPr>
        <w:ind w:left="144" w:hanging="144"/>
      </w:pPr>
      <w:rPr>
        <w:rFonts w:ascii="Adobe Garamond Pro" w:eastAsia="Adobe Garamond Pro" w:hAnsi="Adobe Garamond Pro" w:cs="Adobe Garamond Pro" w:hint="default"/>
        <w:color w:val="323031"/>
        <w:w w:val="100"/>
        <w:sz w:val="21"/>
        <w:szCs w:val="21"/>
        <w:lang w:val="en-US" w:eastAsia="en-US" w:bidi="en-US"/>
      </w:rPr>
    </w:lvl>
    <w:lvl w:ilvl="1" w:tplc="8A58C898">
      <w:numFmt w:val="bullet"/>
      <w:lvlText w:val="•"/>
      <w:lvlJc w:val="left"/>
      <w:pPr>
        <w:ind w:left="424" w:hanging="144"/>
      </w:pPr>
      <w:rPr>
        <w:rFonts w:hint="default"/>
        <w:lang w:val="en-US" w:eastAsia="en-US" w:bidi="en-US"/>
      </w:rPr>
    </w:lvl>
    <w:lvl w:ilvl="2" w:tplc="E6945D3A">
      <w:numFmt w:val="bullet"/>
      <w:lvlText w:val="•"/>
      <w:lvlJc w:val="left"/>
      <w:pPr>
        <w:ind w:left="709" w:hanging="144"/>
      </w:pPr>
      <w:rPr>
        <w:rFonts w:hint="default"/>
        <w:lang w:val="en-US" w:eastAsia="en-US" w:bidi="en-US"/>
      </w:rPr>
    </w:lvl>
    <w:lvl w:ilvl="3" w:tplc="F022F518">
      <w:numFmt w:val="bullet"/>
      <w:lvlText w:val="•"/>
      <w:lvlJc w:val="left"/>
      <w:pPr>
        <w:ind w:left="994" w:hanging="144"/>
      </w:pPr>
      <w:rPr>
        <w:rFonts w:hint="default"/>
        <w:lang w:val="en-US" w:eastAsia="en-US" w:bidi="en-US"/>
      </w:rPr>
    </w:lvl>
    <w:lvl w:ilvl="4" w:tplc="53CAE038">
      <w:numFmt w:val="bullet"/>
      <w:lvlText w:val="•"/>
      <w:lvlJc w:val="left"/>
      <w:pPr>
        <w:ind w:left="1278" w:hanging="144"/>
      </w:pPr>
      <w:rPr>
        <w:rFonts w:hint="default"/>
        <w:lang w:val="en-US" w:eastAsia="en-US" w:bidi="en-US"/>
      </w:rPr>
    </w:lvl>
    <w:lvl w:ilvl="5" w:tplc="7DBC3288">
      <w:numFmt w:val="bullet"/>
      <w:lvlText w:val="•"/>
      <w:lvlJc w:val="left"/>
      <w:pPr>
        <w:ind w:left="1563" w:hanging="144"/>
      </w:pPr>
      <w:rPr>
        <w:rFonts w:hint="default"/>
        <w:lang w:val="en-US" w:eastAsia="en-US" w:bidi="en-US"/>
      </w:rPr>
    </w:lvl>
    <w:lvl w:ilvl="6" w:tplc="135E78D8">
      <w:numFmt w:val="bullet"/>
      <w:lvlText w:val="•"/>
      <w:lvlJc w:val="left"/>
      <w:pPr>
        <w:ind w:left="1848" w:hanging="144"/>
      </w:pPr>
      <w:rPr>
        <w:rFonts w:hint="default"/>
        <w:lang w:val="en-US" w:eastAsia="en-US" w:bidi="en-US"/>
      </w:rPr>
    </w:lvl>
    <w:lvl w:ilvl="7" w:tplc="61C2D24A">
      <w:numFmt w:val="bullet"/>
      <w:lvlText w:val="•"/>
      <w:lvlJc w:val="left"/>
      <w:pPr>
        <w:ind w:left="2132" w:hanging="144"/>
      </w:pPr>
      <w:rPr>
        <w:rFonts w:hint="default"/>
        <w:lang w:val="en-US" w:eastAsia="en-US" w:bidi="en-US"/>
      </w:rPr>
    </w:lvl>
    <w:lvl w:ilvl="8" w:tplc="1854B6E0">
      <w:numFmt w:val="bullet"/>
      <w:lvlText w:val="•"/>
      <w:lvlJc w:val="left"/>
      <w:pPr>
        <w:ind w:left="2417" w:hanging="144"/>
      </w:pPr>
      <w:rPr>
        <w:rFonts w:hint="default"/>
        <w:lang w:val="en-US" w:eastAsia="en-US" w:bidi="en-US"/>
      </w:rPr>
    </w:lvl>
  </w:abstractNum>
  <w:abstractNum w:abstractNumId="2" w15:restartNumberingAfterBreak="0">
    <w:nsid w:val="6E61401F"/>
    <w:multiLevelType w:val="hybridMultilevel"/>
    <w:tmpl w:val="70E80FDA"/>
    <w:lvl w:ilvl="0" w:tplc="6D466EF6">
      <w:numFmt w:val="bullet"/>
      <w:lvlText w:val="•"/>
      <w:lvlJc w:val="left"/>
      <w:pPr>
        <w:ind w:left="144" w:hanging="144"/>
      </w:pPr>
      <w:rPr>
        <w:rFonts w:ascii="Adobe Garamond Pro" w:eastAsia="Adobe Garamond Pro" w:hAnsi="Adobe Garamond Pro" w:cs="Adobe Garamond Pro" w:hint="default"/>
        <w:color w:val="323031"/>
        <w:w w:val="100"/>
        <w:sz w:val="21"/>
        <w:szCs w:val="21"/>
        <w:lang w:val="en-US" w:eastAsia="en-US" w:bidi="en-US"/>
      </w:rPr>
    </w:lvl>
    <w:lvl w:ilvl="1" w:tplc="3610620E">
      <w:numFmt w:val="bullet"/>
      <w:lvlText w:val="•"/>
      <w:lvlJc w:val="left"/>
      <w:pPr>
        <w:ind w:left="423" w:hanging="144"/>
      </w:pPr>
      <w:rPr>
        <w:rFonts w:hint="default"/>
        <w:lang w:val="en-US" w:eastAsia="en-US" w:bidi="en-US"/>
      </w:rPr>
    </w:lvl>
    <w:lvl w:ilvl="2" w:tplc="4770EC96">
      <w:numFmt w:val="bullet"/>
      <w:lvlText w:val="•"/>
      <w:lvlJc w:val="left"/>
      <w:pPr>
        <w:ind w:left="707" w:hanging="144"/>
      </w:pPr>
      <w:rPr>
        <w:rFonts w:hint="default"/>
        <w:lang w:val="en-US" w:eastAsia="en-US" w:bidi="en-US"/>
      </w:rPr>
    </w:lvl>
    <w:lvl w:ilvl="3" w:tplc="ECE6B7C8">
      <w:numFmt w:val="bullet"/>
      <w:lvlText w:val="•"/>
      <w:lvlJc w:val="left"/>
      <w:pPr>
        <w:ind w:left="990" w:hanging="144"/>
      </w:pPr>
      <w:rPr>
        <w:rFonts w:hint="default"/>
        <w:lang w:val="en-US" w:eastAsia="en-US" w:bidi="en-US"/>
      </w:rPr>
    </w:lvl>
    <w:lvl w:ilvl="4" w:tplc="E9C60AF8">
      <w:numFmt w:val="bullet"/>
      <w:lvlText w:val="•"/>
      <w:lvlJc w:val="left"/>
      <w:pPr>
        <w:ind w:left="1274" w:hanging="144"/>
      </w:pPr>
      <w:rPr>
        <w:rFonts w:hint="default"/>
        <w:lang w:val="en-US" w:eastAsia="en-US" w:bidi="en-US"/>
      </w:rPr>
    </w:lvl>
    <w:lvl w:ilvl="5" w:tplc="42926BC4">
      <w:numFmt w:val="bullet"/>
      <w:lvlText w:val="•"/>
      <w:lvlJc w:val="left"/>
      <w:pPr>
        <w:ind w:left="1557" w:hanging="144"/>
      </w:pPr>
      <w:rPr>
        <w:rFonts w:hint="default"/>
        <w:lang w:val="en-US" w:eastAsia="en-US" w:bidi="en-US"/>
      </w:rPr>
    </w:lvl>
    <w:lvl w:ilvl="6" w:tplc="B740C9B4">
      <w:numFmt w:val="bullet"/>
      <w:lvlText w:val="•"/>
      <w:lvlJc w:val="left"/>
      <w:pPr>
        <w:ind w:left="1841" w:hanging="144"/>
      </w:pPr>
      <w:rPr>
        <w:rFonts w:hint="default"/>
        <w:lang w:val="en-US" w:eastAsia="en-US" w:bidi="en-US"/>
      </w:rPr>
    </w:lvl>
    <w:lvl w:ilvl="7" w:tplc="79785728">
      <w:numFmt w:val="bullet"/>
      <w:lvlText w:val="•"/>
      <w:lvlJc w:val="left"/>
      <w:pPr>
        <w:ind w:left="2125" w:hanging="144"/>
      </w:pPr>
      <w:rPr>
        <w:rFonts w:hint="default"/>
        <w:lang w:val="en-US" w:eastAsia="en-US" w:bidi="en-US"/>
      </w:rPr>
    </w:lvl>
    <w:lvl w:ilvl="8" w:tplc="061A7C74">
      <w:numFmt w:val="bullet"/>
      <w:lvlText w:val="•"/>
      <w:lvlJc w:val="left"/>
      <w:pPr>
        <w:ind w:left="2408" w:hanging="144"/>
      </w:pPr>
      <w:rPr>
        <w:rFonts w:hint="default"/>
        <w:lang w:val="en-US" w:eastAsia="en-US" w:bidi="en-US"/>
      </w:rPr>
    </w:lvl>
  </w:abstractNum>
  <w:abstractNum w:abstractNumId="3" w15:restartNumberingAfterBreak="0">
    <w:nsid w:val="72625D33"/>
    <w:multiLevelType w:val="hybridMultilevel"/>
    <w:tmpl w:val="854C3AC8"/>
    <w:lvl w:ilvl="0" w:tplc="9A240056">
      <w:numFmt w:val="bullet"/>
      <w:lvlText w:val="•"/>
      <w:lvlJc w:val="left"/>
      <w:pPr>
        <w:ind w:left="144" w:hanging="144"/>
      </w:pPr>
      <w:rPr>
        <w:rFonts w:ascii="Adobe Garamond Pro" w:eastAsia="Adobe Garamond Pro" w:hAnsi="Adobe Garamond Pro" w:cs="Adobe Garamond Pro" w:hint="default"/>
        <w:color w:val="323031"/>
        <w:w w:val="100"/>
        <w:sz w:val="21"/>
        <w:szCs w:val="21"/>
        <w:lang w:val="en-US" w:eastAsia="en-US" w:bidi="en-US"/>
      </w:rPr>
    </w:lvl>
    <w:lvl w:ilvl="1" w:tplc="4BF8D334">
      <w:numFmt w:val="bullet"/>
      <w:lvlText w:val="•"/>
      <w:lvlJc w:val="left"/>
      <w:pPr>
        <w:ind w:left="424" w:hanging="144"/>
      </w:pPr>
      <w:rPr>
        <w:rFonts w:hint="default"/>
        <w:lang w:val="en-US" w:eastAsia="en-US" w:bidi="en-US"/>
      </w:rPr>
    </w:lvl>
    <w:lvl w:ilvl="2" w:tplc="1A8CB762">
      <w:numFmt w:val="bullet"/>
      <w:lvlText w:val="•"/>
      <w:lvlJc w:val="left"/>
      <w:pPr>
        <w:ind w:left="708" w:hanging="144"/>
      </w:pPr>
      <w:rPr>
        <w:rFonts w:hint="default"/>
        <w:lang w:val="en-US" w:eastAsia="en-US" w:bidi="en-US"/>
      </w:rPr>
    </w:lvl>
    <w:lvl w:ilvl="3" w:tplc="B7B4E63E">
      <w:numFmt w:val="bullet"/>
      <w:lvlText w:val="•"/>
      <w:lvlJc w:val="left"/>
      <w:pPr>
        <w:ind w:left="992" w:hanging="144"/>
      </w:pPr>
      <w:rPr>
        <w:rFonts w:hint="default"/>
        <w:lang w:val="en-US" w:eastAsia="en-US" w:bidi="en-US"/>
      </w:rPr>
    </w:lvl>
    <w:lvl w:ilvl="4" w:tplc="8834BCA8">
      <w:numFmt w:val="bullet"/>
      <w:lvlText w:val="•"/>
      <w:lvlJc w:val="left"/>
      <w:pPr>
        <w:ind w:left="1276" w:hanging="144"/>
      </w:pPr>
      <w:rPr>
        <w:rFonts w:hint="default"/>
        <w:lang w:val="en-US" w:eastAsia="en-US" w:bidi="en-US"/>
      </w:rPr>
    </w:lvl>
    <w:lvl w:ilvl="5" w:tplc="256CFE12">
      <w:numFmt w:val="bullet"/>
      <w:lvlText w:val="•"/>
      <w:lvlJc w:val="left"/>
      <w:pPr>
        <w:ind w:left="1561" w:hanging="144"/>
      </w:pPr>
      <w:rPr>
        <w:rFonts w:hint="default"/>
        <w:lang w:val="en-US" w:eastAsia="en-US" w:bidi="en-US"/>
      </w:rPr>
    </w:lvl>
    <w:lvl w:ilvl="6" w:tplc="924853D6">
      <w:numFmt w:val="bullet"/>
      <w:lvlText w:val="•"/>
      <w:lvlJc w:val="left"/>
      <w:pPr>
        <w:ind w:left="1845" w:hanging="144"/>
      </w:pPr>
      <w:rPr>
        <w:rFonts w:hint="default"/>
        <w:lang w:val="en-US" w:eastAsia="en-US" w:bidi="en-US"/>
      </w:rPr>
    </w:lvl>
    <w:lvl w:ilvl="7" w:tplc="CDE20430">
      <w:numFmt w:val="bullet"/>
      <w:lvlText w:val="•"/>
      <w:lvlJc w:val="left"/>
      <w:pPr>
        <w:ind w:left="2129" w:hanging="144"/>
      </w:pPr>
      <w:rPr>
        <w:rFonts w:hint="default"/>
        <w:lang w:val="en-US" w:eastAsia="en-US" w:bidi="en-US"/>
      </w:rPr>
    </w:lvl>
    <w:lvl w:ilvl="8" w:tplc="F4B68AB0">
      <w:numFmt w:val="bullet"/>
      <w:lvlText w:val="•"/>
      <w:lvlJc w:val="left"/>
      <w:pPr>
        <w:ind w:left="2413" w:hanging="144"/>
      </w:pPr>
      <w:rPr>
        <w:rFonts w:hint="default"/>
        <w:lang w:val="en-US" w:eastAsia="en-US" w:bidi="en-US"/>
      </w:rPr>
    </w:lvl>
  </w:abstractNum>
  <w:abstractNum w:abstractNumId="4" w15:restartNumberingAfterBreak="0">
    <w:nsid w:val="796565F8"/>
    <w:multiLevelType w:val="hybridMultilevel"/>
    <w:tmpl w:val="6F50C66E"/>
    <w:lvl w:ilvl="0" w:tplc="131C7E3E">
      <w:numFmt w:val="bullet"/>
      <w:lvlText w:val="•"/>
      <w:lvlJc w:val="left"/>
      <w:pPr>
        <w:ind w:left="144" w:hanging="144"/>
      </w:pPr>
      <w:rPr>
        <w:rFonts w:ascii="Adobe Garamond Pro" w:eastAsia="Adobe Garamond Pro" w:hAnsi="Adobe Garamond Pro" w:cs="Adobe Garamond Pro" w:hint="default"/>
        <w:color w:val="323031"/>
        <w:w w:val="100"/>
        <w:sz w:val="21"/>
        <w:szCs w:val="21"/>
        <w:lang w:val="en-US" w:eastAsia="en-US" w:bidi="en-US"/>
      </w:rPr>
    </w:lvl>
    <w:lvl w:ilvl="1" w:tplc="AA4A6074">
      <w:numFmt w:val="bullet"/>
      <w:lvlText w:val="•"/>
      <w:lvlJc w:val="left"/>
      <w:pPr>
        <w:ind w:left="424" w:hanging="144"/>
      </w:pPr>
      <w:rPr>
        <w:rFonts w:hint="default"/>
        <w:lang w:val="en-US" w:eastAsia="en-US" w:bidi="en-US"/>
      </w:rPr>
    </w:lvl>
    <w:lvl w:ilvl="2" w:tplc="B262C94A">
      <w:numFmt w:val="bullet"/>
      <w:lvlText w:val="•"/>
      <w:lvlJc w:val="left"/>
      <w:pPr>
        <w:ind w:left="709" w:hanging="144"/>
      </w:pPr>
      <w:rPr>
        <w:rFonts w:hint="default"/>
        <w:lang w:val="en-US" w:eastAsia="en-US" w:bidi="en-US"/>
      </w:rPr>
    </w:lvl>
    <w:lvl w:ilvl="3" w:tplc="D52ED9CA">
      <w:numFmt w:val="bullet"/>
      <w:lvlText w:val="•"/>
      <w:lvlJc w:val="left"/>
      <w:pPr>
        <w:ind w:left="994" w:hanging="144"/>
      </w:pPr>
      <w:rPr>
        <w:rFonts w:hint="default"/>
        <w:lang w:val="en-US" w:eastAsia="en-US" w:bidi="en-US"/>
      </w:rPr>
    </w:lvl>
    <w:lvl w:ilvl="4" w:tplc="926A5CB0">
      <w:numFmt w:val="bullet"/>
      <w:lvlText w:val="•"/>
      <w:lvlJc w:val="left"/>
      <w:pPr>
        <w:ind w:left="1279" w:hanging="144"/>
      </w:pPr>
      <w:rPr>
        <w:rFonts w:hint="default"/>
        <w:lang w:val="en-US" w:eastAsia="en-US" w:bidi="en-US"/>
      </w:rPr>
    </w:lvl>
    <w:lvl w:ilvl="5" w:tplc="1F5C4E58">
      <w:numFmt w:val="bullet"/>
      <w:lvlText w:val="•"/>
      <w:lvlJc w:val="left"/>
      <w:pPr>
        <w:ind w:left="1563" w:hanging="144"/>
      </w:pPr>
      <w:rPr>
        <w:rFonts w:hint="default"/>
        <w:lang w:val="en-US" w:eastAsia="en-US" w:bidi="en-US"/>
      </w:rPr>
    </w:lvl>
    <w:lvl w:ilvl="6" w:tplc="E724E33A">
      <w:numFmt w:val="bullet"/>
      <w:lvlText w:val="•"/>
      <w:lvlJc w:val="left"/>
      <w:pPr>
        <w:ind w:left="1848" w:hanging="144"/>
      </w:pPr>
      <w:rPr>
        <w:rFonts w:hint="default"/>
        <w:lang w:val="en-US" w:eastAsia="en-US" w:bidi="en-US"/>
      </w:rPr>
    </w:lvl>
    <w:lvl w:ilvl="7" w:tplc="E312E75C">
      <w:numFmt w:val="bullet"/>
      <w:lvlText w:val="•"/>
      <w:lvlJc w:val="left"/>
      <w:pPr>
        <w:ind w:left="2133" w:hanging="144"/>
      </w:pPr>
      <w:rPr>
        <w:rFonts w:hint="default"/>
        <w:lang w:val="en-US" w:eastAsia="en-US" w:bidi="en-US"/>
      </w:rPr>
    </w:lvl>
    <w:lvl w:ilvl="8" w:tplc="7C9029D2">
      <w:numFmt w:val="bullet"/>
      <w:lvlText w:val="•"/>
      <w:lvlJc w:val="left"/>
      <w:pPr>
        <w:ind w:left="2418" w:hanging="144"/>
      </w:pPr>
      <w:rPr>
        <w:rFonts w:hint="default"/>
        <w:lang w:val="en-US" w:eastAsia="en-US" w:bidi="en-US"/>
      </w:rPr>
    </w:lvl>
  </w:abstractNum>
  <w:abstractNum w:abstractNumId="5" w15:restartNumberingAfterBreak="0">
    <w:nsid w:val="7FEA7DFD"/>
    <w:multiLevelType w:val="hybridMultilevel"/>
    <w:tmpl w:val="552A946E"/>
    <w:lvl w:ilvl="0" w:tplc="B0C862E0">
      <w:numFmt w:val="bullet"/>
      <w:lvlText w:val="•"/>
      <w:lvlJc w:val="left"/>
      <w:pPr>
        <w:ind w:left="144" w:hanging="144"/>
      </w:pPr>
      <w:rPr>
        <w:rFonts w:ascii="Adobe Garamond Pro" w:eastAsia="Adobe Garamond Pro" w:hAnsi="Adobe Garamond Pro" w:cs="Adobe Garamond Pro" w:hint="default"/>
        <w:color w:val="323031"/>
        <w:w w:val="100"/>
        <w:sz w:val="21"/>
        <w:szCs w:val="21"/>
        <w:lang w:val="en-US" w:eastAsia="en-US" w:bidi="en-US"/>
      </w:rPr>
    </w:lvl>
    <w:lvl w:ilvl="1" w:tplc="91666BF4">
      <w:numFmt w:val="bullet"/>
      <w:lvlText w:val="•"/>
      <w:lvlJc w:val="left"/>
      <w:pPr>
        <w:ind w:left="438" w:hanging="144"/>
      </w:pPr>
      <w:rPr>
        <w:rFonts w:hint="default"/>
        <w:lang w:val="en-US" w:eastAsia="en-US" w:bidi="en-US"/>
      </w:rPr>
    </w:lvl>
    <w:lvl w:ilvl="2" w:tplc="E2E89B54">
      <w:numFmt w:val="bullet"/>
      <w:lvlText w:val="•"/>
      <w:lvlJc w:val="left"/>
      <w:pPr>
        <w:ind w:left="737" w:hanging="144"/>
      </w:pPr>
      <w:rPr>
        <w:rFonts w:hint="default"/>
        <w:lang w:val="en-US" w:eastAsia="en-US" w:bidi="en-US"/>
      </w:rPr>
    </w:lvl>
    <w:lvl w:ilvl="3" w:tplc="85DA73FA">
      <w:numFmt w:val="bullet"/>
      <w:lvlText w:val="•"/>
      <w:lvlJc w:val="left"/>
      <w:pPr>
        <w:ind w:left="1035" w:hanging="144"/>
      </w:pPr>
      <w:rPr>
        <w:rFonts w:hint="default"/>
        <w:lang w:val="en-US" w:eastAsia="en-US" w:bidi="en-US"/>
      </w:rPr>
    </w:lvl>
    <w:lvl w:ilvl="4" w:tplc="D7B86E0C">
      <w:numFmt w:val="bullet"/>
      <w:lvlText w:val="•"/>
      <w:lvlJc w:val="left"/>
      <w:pPr>
        <w:ind w:left="1334" w:hanging="144"/>
      </w:pPr>
      <w:rPr>
        <w:rFonts w:hint="default"/>
        <w:lang w:val="en-US" w:eastAsia="en-US" w:bidi="en-US"/>
      </w:rPr>
    </w:lvl>
    <w:lvl w:ilvl="5" w:tplc="29B697C8">
      <w:numFmt w:val="bullet"/>
      <w:lvlText w:val="•"/>
      <w:lvlJc w:val="left"/>
      <w:pPr>
        <w:ind w:left="1632" w:hanging="144"/>
      </w:pPr>
      <w:rPr>
        <w:rFonts w:hint="default"/>
        <w:lang w:val="en-US" w:eastAsia="en-US" w:bidi="en-US"/>
      </w:rPr>
    </w:lvl>
    <w:lvl w:ilvl="6" w:tplc="66A687E6">
      <w:numFmt w:val="bullet"/>
      <w:lvlText w:val="•"/>
      <w:lvlJc w:val="left"/>
      <w:pPr>
        <w:ind w:left="1931" w:hanging="144"/>
      </w:pPr>
      <w:rPr>
        <w:rFonts w:hint="default"/>
        <w:lang w:val="en-US" w:eastAsia="en-US" w:bidi="en-US"/>
      </w:rPr>
    </w:lvl>
    <w:lvl w:ilvl="7" w:tplc="E21CCF5C">
      <w:numFmt w:val="bullet"/>
      <w:lvlText w:val="•"/>
      <w:lvlJc w:val="left"/>
      <w:pPr>
        <w:ind w:left="2229" w:hanging="144"/>
      </w:pPr>
      <w:rPr>
        <w:rFonts w:hint="default"/>
        <w:lang w:val="en-US" w:eastAsia="en-US" w:bidi="en-US"/>
      </w:rPr>
    </w:lvl>
    <w:lvl w:ilvl="8" w:tplc="B896C804">
      <w:numFmt w:val="bullet"/>
      <w:lvlText w:val="•"/>
      <w:lvlJc w:val="left"/>
      <w:pPr>
        <w:ind w:left="2528" w:hanging="144"/>
      </w:pPr>
      <w:rPr>
        <w:rFonts w:hint="default"/>
        <w:lang w:val="en-US" w:eastAsia="en-US" w:bidi="en-US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5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2"/>
  </w:compat>
  <w:rsids>
    <w:rsidRoot w:val="004D22E5"/>
    <w:rsid w:val="000D3C0E"/>
    <w:rsid w:val="001E1C1B"/>
    <w:rsid w:val="00204848"/>
    <w:rsid w:val="004D2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7"/>
    <o:shapelayout v:ext="edit">
      <o:idmap v:ext="edit" data="1"/>
    </o:shapelayout>
  </w:shapeDefaults>
  <w:decimalSymbol w:val="."/>
  <w:listSeparator w:val=","/>
  <w15:docId w15:val="{10C21EB0-9150-4750-82F5-384709524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dobe Garamond Pro" w:eastAsia="Adobe Garamond Pro" w:hAnsi="Adobe Garamond Pro" w:cs="Adobe Garamond Pro"/>
      <w:lang w:bidi="en-US"/>
    </w:rPr>
  </w:style>
  <w:style w:type="paragraph" w:styleId="Heading1">
    <w:name w:val="heading 1"/>
    <w:basedOn w:val="Normal"/>
    <w:uiPriority w:val="1"/>
    <w:qFormat/>
    <w:pPr>
      <w:spacing w:before="181"/>
      <w:ind w:left="600"/>
      <w:outlineLvl w:val="0"/>
    </w:pPr>
    <w:rPr>
      <w:rFonts w:ascii="Arial" w:eastAsia="Arial" w:hAnsi="Arial" w:cs="Arial"/>
      <w:b/>
      <w:bCs/>
      <w:sz w:val="72"/>
      <w:szCs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35</Words>
  <Characters>202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Find the Differences</vt:lpstr>
    </vt:vector>
  </TitlesOfParts>
  <Company>Global Harvest Church</Company>
  <LinksUpToDate>false</LinksUpToDate>
  <CharactersWithSpaces>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Ann Yang</dc:creator>
  <cp:lastModifiedBy>Pastor Jenny Hong</cp:lastModifiedBy>
  <cp:revision>3</cp:revision>
  <dcterms:created xsi:type="dcterms:W3CDTF">2020-03-17T21:09:00Z</dcterms:created>
  <dcterms:modified xsi:type="dcterms:W3CDTF">2020-03-17T21:29:00Z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2019-03-08T00:00:00Z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2020-03-17T00:00:00Z</vt:filetime>
  </property>
</Properties>
</file>